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A" w:rsidRDefault="000E5BBA" w:rsidP="0061519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  <w:t>Приложение</w:t>
      </w:r>
    </w:p>
    <w:p w:rsidR="000E5BBA" w:rsidRDefault="000E5BBA" w:rsidP="005213B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E5BBA" w:rsidRDefault="000E5BBA" w:rsidP="005213B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рабочего поселка Кольцово</w:t>
      </w:r>
    </w:p>
    <w:p w:rsidR="000E5BBA" w:rsidRDefault="000E5BBA" w:rsidP="005213B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30.12.2014 № 1420                                         </w:t>
      </w:r>
    </w:p>
    <w:p w:rsidR="000E5BBA" w:rsidRDefault="000E5BBA" w:rsidP="003E09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E5BBA" w:rsidRDefault="000E5BBA" w:rsidP="003E09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671F">
        <w:rPr>
          <w:sz w:val="28"/>
          <w:szCs w:val="28"/>
        </w:rPr>
        <w:t>Схема</w:t>
      </w:r>
    </w:p>
    <w:p w:rsidR="000E5BBA" w:rsidRDefault="000E5BBA" w:rsidP="003E09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671F">
        <w:rPr>
          <w:sz w:val="28"/>
          <w:szCs w:val="28"/>
        </w:rPr>
        <w:t>размещения нестационарных торговых объектов</w:t>
      </w:r>
    </w:p>
    <w:p w:rsidR="000E5BBA" w:rsidRPr="0026416C" w:rsidRDefault="000E5BBA" w:rsidP="003E09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67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A671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рабочего поселка Кольцово</w:t>
      </w:r>
    </w:p>
    <w:p w:rsidR="000E5BBA" w:rsidRPr="00DA671F" w:rsidRDefault="000E5BBA" w:rsidP="003E09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158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20"/>
        <w:gridCol w:w="1329"/>
        <w:gridCol w:w="1251"/>
        <w:gridCol w:w="1620"/>
        <w:gridCol w:w="1524"/>
        <w:gridCol w:w="2126"/>
        <w:gridCol w:w="2268"/>
        <w:gridCol w:w="2362"/>
      </w:tblGrid>
      <w:tr w:rsidR="000E5BBA" w:rsidRPr="00DA671F" w:rsidTr="005213B1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 xml:space="preserve">Адресные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ориентиры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нестационарного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торгового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75794D">
            <w:pPr>
              <w:pStyle w:val="ConsPlusCell"/>
              <w:widowControl/>
              <w:ind w:left="-79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нестационарных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торговых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кв.м.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нестационарного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торгового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 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(ассортимент 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реализуемой   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земельного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участка, на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отором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расположен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нестацион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 xml:space="preserve">арный  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торговый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объект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  <w:p w:rsidR="000E5BBA" w:rsidRPr="00DA671F" w:rsidRDefault="000E5BBA" w:rsidP="005213B1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на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нестационарного  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</w:t>
            </w:r>
            <w:r w:rsidRPr="00DA671F">
              <w:rPr>
                <w:rFonts w:ascii="Times New Roman" w:hAnsi="Times New Roman" w:cs="Times New Roman"/>
                <w:sz w:val="28"/>
                <w:szCs w:val="28"/>
              </w:rPr>
              <w:br/>
              <w:t>объекта</w:t>
            </w:r>
          </w:p>
        </w:tc>
      </w:tr>
      <w:tr w:rsidR="000E5BBA" w:rsidRPr="00DA671F" w:rsidTr="00521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Pr="00DA671F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07A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пересечение автодорог № 4 и № 5, возле д/с №3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≈70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разграничена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(ежегодно)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возле д.2б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разграничена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 действия паспорта мобильного объекта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возле д.2б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разграничена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 действия паспорта мобильного объекта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возле д.2б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разграничена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56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 действия паспорта мобильного объекта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ул. Центральная, площадь возле ДК Кольцово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 действия паспорта мобильного объекта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ул. Центральная, площадь возле ДК Кольцово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 действия паспорта мобильного объекта</w:t>
            </w:r>
          </w:p>
        </w:tc>
      </w:tr>
      <w:tr w:rsidR="000E5BBA" w:rsidRPr="00DA671F" w:rsidTr="005213B1">
        <w:trPr>
          <w:cantSplit/>
          <w:trHeight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Кольцово, ул. Центральная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точка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торговля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разграничена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BBA" w:rsidRDefault="000E5BBA" w:rsidP="00521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 действия паспорта мобильного объекта</w:t>
            </w:r>
          </w:p>
        </w:tc>
      </w:tr>
    </w:tbl>
    <w:p w:rsidR="000E5BBA" w:rsidRDefault="000E5BBA" w:rsidP="003E0963"/>
    <w:p w:rsidR="000E5BBA" w:rsidRDefault="000E5BBA" w:rsidP="003E0963">
      <w:pPr>
        <w:tabs>
          <w:tab w:val="left" w:pos="4536"/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Согласовано  _____________</w:t>
      </w:r>
      <w:r>
        <w:rPr>
          <w:sz w:val="28"/>
          <w:szCs w:val="28"/>
        </w:rPr>
        <w:tab/>
        <w:t>Согласовано    _______________</w:t>
      </w:r>
      <w:r>
        <w:rPr>
          <w:sz w:val="28"/>
          <w:szCs w:val="28"/>
        </w:rPr>
        <w:tab/>
        <w:t>Согласовано  __________________</w:t>
      </w:r>
    </w:p>
    <w:p w:rsidR="000E5BBA" w:rsidRDefault="000E5BBA" w:rsidP="003E0963">
      <w:pPr>
        <w:tabs>
          <w:tab w:val="left" w:pos="4536"/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  <w:t>Начальник отдела</w:t>
      </w:r>
      <w:r>
        <w:rPr>
          <w:sz w:val="28"/>
          <w:szCs w:val="28"/>
        </w:rPr>
        <w:tab/>
        <w:t>Начальник отдела</w:t>
      </w:r>
    </w:p>
    <w:p w:rsidR="000E5BBA" w:rsidRDefault="000E5BBA" w:rsidP="003E0963">
      <w:pPr>
        <w:tabs>
          <w:tab w:val="left" w:pos="4536"/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ab/>
        <w:t>земельных отношений</w:t>
      </w:r>
      <w:r>
        <w:rPr>
          <w:sz w:val="28"/>
          <w:szCs w:val="28"/>
        </w:rPr>
        <w:tab/>
        <w:t>социально-экономического развития</w:t>
      </w:r>
    </w:p>
    <w:p w:rsidR="000E5BBA" w:rsidRPr="005D3126" w:rsidRDefault="000E5BBA" w:rsidP="003E0963">
      <w:pPr>
        <w:tabs>
          <w:tab w:val="left" w:pos="4536"/>
          <w:tab w:val="left" w:pos="9639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Буконкина М.А.</w:t>
      </w:r>
      <w:r>
        <w:rPr>
          <w:sz w:val="28"/>
          <w:szCs w:val="28"/>
        </w:rPr>
        <w:tab/>
        <w:t>Кугаевская А.В.</w:t>
      </w:r>
      <w:r>
        <w:rPr>
          <w:sz w:val="28"/>
          <w:szCs w:val="28"/>
        </w:rPr>
        <w:tab/>
        <w:t>Селиванова М.А.</w:t>
      </w:r>
      <w:r>
        <w:rPr>
          <w:sz w:val="28"/>
          <w:szCs w:val="28"/>
        </w:rPr>
        <w:tab/>
      </w:r>
    </w:p>
    <w:sectPr w:rsidR="000E5BBA" w:rsidRPr="005D3126" w:rsidSect="00286F1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97" w:right="1134" w:bottom="142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05" w:rsidRDefault="00871F05">
      <w:r>
        <w:separator/>
      </w:r>
    </w:p>
  </w:endnote>
  <w:endnote w:type="continuationSeparator" w:id="0">
    <w:p w:rsidR="00871F05" w:rsidRDefault="0087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A" w:rsidRDefault="000E5BBA" w:rsidP="00315E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BBA" w:rsidRDefault="000E5BBA" w:rsidP="00A24F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A" w:rsidRDefault="000E5BBA" w:rsidP="00A24F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05" w:rsidRDefault="00871F05">
      <w:r>
        <w:separator/>
      </w:r>
    </w:p>
  </w:footnote>
  <w:footnote w:type="continuationSeparator" w:id="0">
    <w:p w:rsidR="00871F05" w:rsidRDefault="0087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A" w:rsidRDefault="000E5BBA" w:rsidP="0075794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BBA" w:rsidRDefault="000E5B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A" w:rsidRDefault="000E5BBA" w:rsidP="0075794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B0E">
      <w:rPr>
        <w:rStyle w:val="a5"/>
        <w:noProof/>
      </w:rPr>
      <w:t>2</w:t>
    </w:r>
    <w:r>
      <w:rPr>
        <w:rStyle w:val="a5"/>
      </w:rPr>
      <w:fldChar w:fldCharType="end"/>
    </w:r>
  </w:p>
  <w:p w:rsidR="000E5BBA" w:rsidRDefault="000E5B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F86"/>
    <w:multiLevelType w:val="hybridMultilevel"/>
    <w:tmpl w:val="1958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F03BF"/>
    <w:multiLevelType w:val="hybridMultilevel"/>
    <w:tmpl w:val="AD7C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1E8"/>
    <w:rsid w:val="000010E1"/>
    <w:rsid w:val="0000136C"/>
    <w:rsid w:val="000125DC"/>
    <w:rsid w:val="000135D0"/>
    <w:rsid w:val="000136C3"/>
    <w:rsid w:val="000170E3"/>
    <w:rsid w:val="00017F07"/>
    <w:rsid w:val="00026A5D"/>
    <w:rsid w:val="00026BDC"/>
    <w:rsid w:val="00031250"/>
    <w:rsid w:val="0003562A"/>
    <w:rsid w:val="00035E99"/>
    <w:rsid w:val="000369FA"/>
    <w:rsid w:val="000371EE"/>
    <w:rsid w:val="00037CA2"/>
    <w:rsid w:val="000402C2"/>
    <w:rsid w:val="00041AF8"/>
    <w:rsid w:val="0004299F"/>
    <w:rsid w:val="00047FE4"/>
    <w:rsid w:val="000523F3"/>
    <w:rsid w:val="00053F40"/>
    <w:rsid w:val="00056B2D"/>
    <w:rsid w:val="00056DA0"/>
    <w:rsid w:val="0006088B"/>
    <w:rsid w:val="00061005"/>
    <w:rsid w:val="0006105A"/>
    <w:rsid w:val="00064D07"/>
    <w:rsid w:val="000700B2"/>
    <w:rsid w:val="00072A68"/>
    <w:rsid w:val="00073835"/>
    <w:rsid w:val="00082BE6"/>
    <w:rsid w:val="00085836"/>
    <w:rsid w:val="00091E9E"/>
    <w:rsid w:val="0009345C"/>
    <w:rsid w:val="000A0B3D"/>
    <w:rsid w:val="000A4ECA"/>
    <w:rsid w:val="000A7E11"/>
    <w:rsid w:val="000B0508"/>
    <w:rsid w:val="000B1366"/>
    <w:rsid w:val="000B7179"/>
    <w:rsid w:val="000C1548"/>
    <w:rsid w:val="000C5CEB"/>
    <w:rsid w:val="000C6837"/>
    <w:rsid w:val="000C6F81"/>
    <w:rsid w:val="000D234D"/>
    <w:rsid w:val="000D494E"/>
    <w:rsid w:val="000D4A07"/>
    <w:rsid w:val="000E0543"/>
    <w:rsid w:val="000E28B6"/>
    <w:rsid w:val="000E2CC7"/>
    <w:rsid w:val="000E322E"/>
    <w:rsid w:val="000E4569"/>
    <w:rsid w:val="000E5BBA"/>
    <w:rsid w:val="000F08E8"/>
    <w:rsid w:val="000F3243"/>
    <w:rsid w:val="000F4A62"/>
    <w:rsid w:val="00106463"/>
    <w:rsid w:val="001206EB"/>
    <w:rsid w:val="001241AE"/>
    <w:rsid w:val="00126D51"/>
    <w:rsid w:val="00130E4B"/>
    <w:rsid w:val="00130EF4"/>
    <w:rsid w:val="001337F6"/>
    <w:rsid w:val="001359B0"/>
    <w:rsid w:val="00140378"/>
    <w:rsid w:val="0014280D"/>
    <w:rsid w:val="00145B97"/>
    <w:rsid w:val="00146484"/>
    <w:rsid w:val="00150795"/>
    <w:rsid w:val="001509ED"/>
    <w:rsid w:val="001526CB"/>
    <w:rsid w:val="00152F12"/>
    <w:rsid w:val="00155565"/>
    <w:rsid w:val="001564E6"/>
    <w:rsid w:val="001629E5"/>
    <w:rsid w:val="00166F7A"/>
    <w:rsid w:val="001670B9"/>
    <w:rsid w:val="00173672"/>
    <w:rsid w:val="00175569"/>
    <w:rsid w:val="00180176"/>
    <w:rsid w:val="00184159"/>
    <w:rsid w:val="00191C48"/>
    <w:rsid w:val="00194ACC"/>
    <w:rsid w:val="00195F11"/>
    <w:rsid w:val="001A52A6"/>
    <w:rsid w:val="001A6850"/>
    <w:rsid w:val="001B5555"/>
    <w:rsid w:val="001B6D13"/>
    <w:rsid w:val="001C725B"/>
    <w:rsid w:val="001D23B4"/>
    <w:rsid w:val="001D2C37"/>
    <w:rsid w:val="001D2E58"/>
    <w:rsid w:val="001D40A1"/>
    <w:rsid w:val="001E3F41"/>
    <w:rsid w:val="001E502A"/>
    <w:rsid w:val="001E5E02"/>
    <w:rsid w:val="001E63D2"/>
    <w:rsid w:val="001E6599"/>
    <w:rsid w:val="001F1ACE"/>
    <w:rsid w:val="001F4CD7"/>
    <w:rsid w:val="001F7F26"/>
    <w:rsid w:val="0020206F"/>
    <w:rsid w:val="002038B7"/>
    <w:rsid w:val="00210B17"/>
    <w:rsid w:val="00210FFF"/>
    <w:rsid w:val="00211AB0"/>
    <w:rsid w:val="00211E8B"/>
    <w:rsid w:val="00213F73"/>
    <w:rsid w:val="00216041"/>
    <w:rsid w:val="002162D1"/>
    <w:rsid w:val="00216F33"/>
    <w:rsid w:val="00217A1C"/>
    <w:rsid w:val="002203FF"/>
    <w:rsid w:val="00221F55"/>
    <w:rsid w:val="00224735"/>
    <w:rsid w:val="00225187"/>
    <w:rsid w:val="002350A2"/>
    <w:rsid w:val="002379C0"/>
    <w:rsid w:val="0024254C"/>
    <w:rsid w:val="00244AF2"/>
    <w:rsid w:val="00251E14"/>
    <w:rsid w:val="00260C6F"/>
    <w:rsid w:val="0026121D"/>
    <w:rsid w:val="0026416C"/>
    <w:rsid w:val="002642BC"/>
    <w:rsid w:val="00264952"/>
    <w:rsid w:val="00266C9D"/>
    <w:rsid w:val="00272B32"/>
    <w:rsid w:val="002758B5"/>
    <w:rsid w:val="002816E2"/>
    <w:rsid w:val="002862D6"/>
    <w:rsid w:val="00286F1E"/>
    <w:rsid w:val="002905BB"/>
    <w:rsid w:val="00291852"/>
    <w:rsid w:val="0029244F"/>
    <w:rsid w:val="00292562"/>
    <w:rsid w:val="0029323A"/>
    <w:rsid w:val="0029505E"/>
    <w:rsid w:val="002A2B2C"/>
    <w:rsid w:val="002A2C08"/>
    <w:rsid w:val="002A34E9"/>
    <w:rsid w:val="002A4F36"/>
    <w:rsid w:val="002A68FA"/>
    <w:rsid w:val="002B3284"/>
    <w:rsid w:val="002B3DF7"/>
    <w:rsid w:val="002C0161"/>
    <w:rsid w:val="002C11E6"/>
    <w:rsid w:val="002C3D54"/>
    <w:rsid w:val="002C6AD0"/>
    <w:rsid w:val="002C7455"/>
    <w:rsid w:val="002E6F3B"/>
    <w:rsid w:val="002F59FC"/>
    <w:rsid w:val="002F6B2E"/>
    <w:rsid w:val="002F73F3"/>
    <w:rsid w:val="002F761F"/>
    <w:rsid w:val="00312113"/>
    <w:rsid w:val="00315E5F"/>
    <w:rsid w:val="00317859"/>
    <w:rsid w:val="00324604"/>
    <w:rsid w:val="00333B90"/>
    <w:rsid w:val="00337104"/>
    <w:rsid w:val="00337449"/>
    <w:rsid w:val="00341018"/>
    <w:rsid w:val="003417E4"/>
    <w:rsid w:val="00341FBD"/>
    <w:rsid w:val="003434DB"/>
    <w:rsid w:val="00346609"/>
    <w:rsid w:val="00353058"/>
    <w:rsid w:val="003539BD"/>
    <w:rsid w:val="00354E37"/>
    <w:rsid w:val="00363364"/>
    <w:rsid w:val="00366979"/>
    <w:rsid w:val="00370035"/>
    <w:rsid w:val="003701F2"/>
    <w:rsid w:val="0037554C"/>
    <w:rsid w:val="00375CA9"/>
    <w:rsid w:val="00376B42"/>
    <w:rsid w:val="00381234"/>
    <w:rsid w:val="0039214F"/>
    <w:rsid w:val="00392732"/>
    <w:rsid w:val="003928C3"/>
    <w:rsid w:val="00396996"/>
    <w:rsid w:val="003B329B"/>
    <w:rsid w:val="003B5568"/>
    <w:rsid w:val="003B5829"/>
    <w:rsid w:val="003B5BF3"/>
    <w:rsid w:val="003C179D"/>
    <w:rsid w:val="003C558D"/>
    <w:rsid w:val="003C7E4E"/>
    <w:rsid w:val="003D13DD"/>
    <w:rsid w:val="003D2571"/>
    <w:rsid w:val="003D47EC"/>
    <w:rsid w:val="003E0963"/>
    <w:rsid w:val="003E0B03"/>
    <w:rsid w:val="003E0DD3"/>
    <w:rsid w:val="003F0233"/>
    <w:rsid w:val="003F0974"/>
    <w:rsid w:val="003F475D"/>
    <w:rsid w:val="003F5ADD"/>
    <w:rsid w:val="003F61FA"/>
    <w:rsid w:val="0041017D"/>
    <w:rsid w:val="004245CC"/>
    <w:rsid w:val="0042783B"/>
    <w:rsid w:val="0043061B"/>
    <w:rsid w:val="004306FD"/>
    <w:rsid w:val="00431A27"/>
    <w:rsid w:val="00433769"/>
    <w:rsid w:val="00437084"/>
    <w:rsid w:val="00441587"/>
    <w:rsid w:val="00441680"/>
    <w:rsid w:val="0044566D"/>
    <w:rsid w:val="00446A98"/>
    <w:rsid w:val="00447EA5"/>
    <w:rsid w:val="00451467"/>
    <w:rsid w:val="0045153C"/>
    <w:rsid w:val="00454D41"/>
    <w:rsid w:val="00462A61"/>
    <w:rsid w:val="00463002"/>
    <w:rsid w:val="0046422C"/>
    <w:rsid w:val="00465BEE"/>
    <w:rsid w:val="00466794"/>
    <w:rsid w:val="0047103D"/>
    <w:rsid w:val="00472CAD"/>
    <w:rsid w:val="0047335C"/>
    <w:rsid w:val="00473380"/>
    <w:rsid w:val="0047573A"/>
    <w:rsid w:val="00482D5A"/>
    <w:rsid w:val="0048384B"/>
    <w:rsid w:val="0048552F"/>
    <w:rsid w:val="0048561C"/>
    <w:rsid w:val="0049372C"/>
    <w:rsid w:val="00494B5B"/>
    <w:rsid w:val="004957A5"/>
    <w:rsid w:val="00496495"/>
    <w:rsid w:val="004A1BD4"/>
    <w:rsid w:val="004A6192"/>
    <w:rsid w:val="004B1E8B"/>
    <w:rsid w:val="004B22C3"/>
    <w:rsid w:val="004B662F"/>
    <w:rsid w:val="004C14F2"/>
    <w:rsid w:val="004C25A9"/>
    <w:rsid w:val="004C7D81"/>
    <w:rsid w:val="004D2DBB"/>
    <w:rsid w:val="004D3A0D"/>
    <w:rsid w:val="004D7888"/>
    <w:rsid w:val="004D7A0B"/>
    <w:rsid w:val="004E034B"/>
    <w:rsid w:val="004E5F9A"/>
    <w:rsid w:val="004E769D"/>
    <w:rsid w:val="004E7776"/>
    <w:rsid w:val="004F0DC9"/>
    <w:rsid w:val="004F4185"/>
    <w:rsid w:val="004F612F"/>
    <w:rsid w:val="004F707E"/>
    <w:rsid w:val="004F7C28"/>
    <w:rsid w:val="005006A4"/>
    <w:rsid w:val="0050234B"/>
    <w:rsid w:val="00504314"/>
    <w:rsid w:val="00506C19"/>
    <w:rsid w:val="00507A0F"/>
    <w:rsid w:val="00512FD4"/>
    <w:rsid w:val="00513DF0"/>
    <w:rsid w:val="0051455D"/>
    <w:rsid w:val="005147C4"/>
    <w:rsid w:val="005213B1"/>
    <w:rsid w:val="00522013"/>
    <w:rsid w:val="005269F1"/>
    <w:rsid w:val="00526CFA"/>
    <w:rsid w:val="00534F38"/>
    <w:rsid w:val="00536C32"/>
    <w:rsid w:val="005418D4"/>
    <w:rsid w:val="0054392A"/>
    <w:rsid w:val="00550B38"/>
    <w:rsid w:val="00550DDB"/>
    <w:rsid w:val="00551847"/>
    <w:rsid w:val="00551FF1"/>
    <w:rsid w:val="00556D57"/>
    <w:rsid w:val="0056188A"/>
    <w:rsid w:val="00565193"/>
    <w:rsid w:val="00565BBF"/>
    <w:rsid w:val="005708AF"/>
    <w:rsid w:val="00570A02"/>
    <w:rsid w:val="00571B5E"/>
    <w:rsid w:val="00576FFA"/>
    <w:rsid w:val="00577419"/>
    <w:rsid w:val="0059249B"/>
    <w:rsid w:val="00597C7D"/>
    <w:rsid w:val="005A2048"/>
    <w:rsid w:val="005A460A"/>
    <w:rsid w:val="005A5E81"/>
    <w:rsid w:val="005A6E21"/>
    <w:rsid w:val="005B5100"/>
    <w:rsid w:val="005B536F"/>
    <w:rsid w:val="005B574C"/>
    <w:rsid w:val="005C3AD0"/>
    <w:rsid w:val="005C5869"/>
    <w:rsid w:val="005C720A"/>
    <w:rsid w:val="005D1A12"/>
    <w:rsid w:val="005D3126"/>
    <w:rsid w:val="005D4729"/>
    <w:rsid w:val="005D7245"/>
    <w:rsid w:val="005D796A"/>
    <w:rsid w:val="005E1D10"/>
    <w:rsid w:val="005F3618"/>
    <w:rsid w:val="005F37F0"/>
    <w:rsid w:val="005F7940"/>
    <w:rsid w:val="005F7A84"/>
    <w:rsid w:val="00602305"/>
    <w:rsid w:val="00603EFB"/>
    <w:rsid w:val="00605416"/>
    <w:rsid w:val="00605467"/>
    <w:rsid w:val="006068E2"/>
    <w:rsid w:val="00611F11"/>
    <w:rsid w:val="00615197"/>
    <w:rsid w:val="00615EE1"/>
    <w:rsid w:val="006208BE"/>
    <w:rsid w:val="00623477"/>
    <w:rsid w:val="0062421C"/>
    <w:rsid w:val="006242C8"/>
    <w:rsid w:val="00633ECB"/>
    <w:rsid w:val="0063504F"/>
    <w:rsid w:val="0063520B"/>
    <w:rsid w:val="00635828"/>
    <w:rsid w:val="00640A93"/>
    <w:rsid w:val="00641EDA"/>
    <w:rsid w:val="00642547"/>
    <w:rsid w:val="006427C0"/>
    <w:rsid w:val="00644A49"/>
    <w:rsid w:val="00644CEE"/>
    <w:rsid w:val="006451A3"/>
    <w:rsid w:val="0065223B"/>
    <w:rsid w:val="0065354C"/>
    <w:rsid w:val="00654680"/>
    <w:rsid w:val="00654A38"/>
    <w:rsid w:val="00662078"/>
    <w:rsid w:val="00662425"/>
    <w:rsid w:val="006633E5"/>
    <w:rsid w:val="00663801"/>
    <w:rsid w:val="0066697C"/>
    <w:rsid w:val="00667855"/>
    <w:rsid w:val="006706FF"/>
    <w:rsid w:val="00670F06"/>
    <w:rsid w:val="00675129"/>
    <w:rsid w:val="0068136A"/>
    <w:rsid w:val="006833DD"/>
    <w:rsid w:val="006853A9"/>
    <w:rsid w:val="00691371"/>
    <w:rsid w:val="00693878"/>
    <w:rsid w:val="006A1B9A"/>
    <w:rsid w:val="006A1BAF"/>
    <w:rsid w:val="006A2A3E"/>
    <w:rsid w:val="006B1A81"/>
    <w:rsid w:val="006B2439"/>
    <w:rsid w:val="006B537D"/>
    <w:rsid w:val="006B57F5"/>
    <w:rsid w:val="006B67E2"/>
    <w:rsid w:val="006C3C9D"/>
    <w:rsid w:val="006C531C"/>
    <w:rsid w:val="006C6A8E"/>
    <w:rsid w:val="006D0B21"/>
    <w:rsid w:val="006D1941"/>
    <w:rsid w:val="006D29F9"/>
    <w:rsid w:val="006D5F57"/>
    <w:rsid w:val="006E294E"/>
    <w:rsid w:val="006E536E"/>
    <w:rsid w:val="0070052B"/>
    <w:rsid w:val="0070390F"/>
    <w:rsid w:val="00704170"/>
    <w:rsid w:val="00706B58"/>
    <w:rsid w:val="007109CC"/>
    <w:rsid w:val="0072088C"/>
    <w:rsid w:val="00721F1F"/>
    <w:rsid w:val="0072289B"/>
    <w:rsid w:val="00742588"/>
    <w:rsid w:val="00742F5E"/>
    <w:rsid w:val="00746929"/>
    <w:rsid w:val="0074695C"/>
    <w:rsid w:val="00746A92"/>
    <w:rsid w:val="00747BB3"/>
    <w:rsid w:val="007509F1"/>
    <w:rsid w:val="00751960"/>
    <w:rsid w:val="00751AF1"/>
    <w:rsid w:val="00754960"/>
    <w:rsid w:val="00755BF5"/>
    <w:rsid w:val="00756C38"/>
    <w:rsid w:val="0075794D"/>
    <w:rsid w:val="00762092"/>
    <w:rsid w:val="00762BF5"/>
    <w:rsid w:val="00773E8D"/>
    <w:rsid w:val="00775738"/>
    <w:rsid w:val="00780824"/>
    <w:rsid w:val="007809C1"/>
    <w:rsid w:val="00781057"/>
    <w:rsid w:val="0078137B"/>
    <w:rsid w:val="00781BC0"/>
    <w:rsid w:val="00785901"/>
    <w:rsid w:val="0079149B"/>
    <w:rsid w:val="007925FD"/>
    <w:rsid w:val="007939D2"/>
    <w:rsid w:val="0079693C"/>
    <w:rsid w:val="007A0405"/>
    <w:rsid w:val="007A0A3C"/>
    <w:rsid w:val="007A15BA"/>
    <w:rsid w:val="007A5688"/>
    <w:rsid w:val="007A6479"/>
    <w:rsid w:val="007B0447"/>
    <w:rsid w:val="007B3269"/>
    <w:rsid w:val="007B36FB"/>
    <w:rsid w:val="007B48EB"/>
    <w:rsid w:val="007B4D4B"/>
    <w:rsid w:val="007B6292"/>
    <w:rsid w:val="007C2A7B"/>
    <w:rsid w:val="007C71F8"/>
    <w:rsid w:val="007E0400"/>
    <w:rsid w:val="007E0754"/>
    <w:rsid w:val="007E0A84"/>
    <w:rsid w:val="007E16A3"/>
    <w:rsid w:val="007F5EE5"/>
    <w:rsid w:val="007F61AA"/>
    <w:rsid w:val="007F7AED"/>
    <w:rsid w:val="007F7D2B"/>
    <w:rsid w:val="00802A0D"/>
    <w:rsid w:val="00807573"/>
    <w:rsid w:val="0081114A"/>
    <w:rsid w:val="0081363D"/>
    <w:rsid w:val="0081375C"/>
    <w:rsid w:val="00820811"/>
    <w:rsid w:val="00820CA1"/>
    <w:rsid w:val="00821D71"/>
    <w:rsid w:val="00823714"/>
    <w:rsid w:val="008246CA"/>
    <w:rsid w:val="00824866"/>
    <w:rsid w:val="00832BDD"/>
    <w:rsid w:val="00841155"/>
    <w:rsid w:val="00842D7A"/>
    <w:rsid w:val="00844284"/>
    <w:rsid w:val="00847D64"/>
    <w:rsid w:val="00854122"/>
    <w:rsid w:val="00854A14"/>
    <w:rsid w:val="008554AC"/>
    <w:rsid w:val="0086010E"/>
    <w:rsid w:val="0086194E"/>
    <w:rsid w:val="0086257A"/>
    <w:rsid w:val="008653B6"/>
    <w:rsid w:val="00866AF1"/>
    <w:rsid w:val="00871F05"/>
    <w:rsid w:val="00873DEC"/>
    <w:rsid w:val="00873E5D"/>
    <w:rsid w:val="00876292"/>
    <w:rsid w:val="008801E5"/>
    <w:rsid w:val="00884F81"/>
    <w:rsid w:val="0088686E"/>
    <w:rsid w:val="00893BBE"/>
    <w:rsid w:val="008A0C07"/>
    <w:rsid w:val="008A3105"/>
    <w:rsid w:val="008A361C"/>
    <w:rsid w:val="008A7303"/>
    <w:rsid w:val="008A7873"/>
    <w:rsid w:val="008C1090"/>
    <w:rsid w:val="008C2A7E"/>
    <w:rsid w:val="008C5117"/>
    <w:rsid w:val="008C5803"/>
    <w:rsid w:val="008D0648"/>
    <w:rsid w:val="008D5488"/>
    <w:rsid w:val="008E2A15"/>
    <w:rsid w:val="008E674E"/>
    <w:rsid w:val="008F02BC"/>
    <w:rsid w:val="008F1623"/>
    <w:rsid w:val="008F1CC0"/>
    <w:rsid w:val="008F7C90"/>
    <w:rsid w:val="00904F66"/>
    <w:rsid w:val="00905872"/>
    <w:rsid w:val="00905DFE"/>
    <w:rsid w:val="00915A76"/>
    <w:rsid w:val="0092021B"/>
    <w:rsid w:val="00920421"/>
    <w:rsid w:val="00924A32"/>
    <w:rsid w:val="00942DAF"/>
    <w:rsid w:val="00943171"/>
    <w:rsid w:val="00944E7F"/>
    <w:rsid w:val="00961313"/>
    <w:rsid w:val="00963857"/>
    <w:rsid w:val="0096598D"/>
    <w:rsid w:val="00967FD8"/>
    <w:rsid w:val="00972251"/>
    <w:rsid w:val="0097702D"/>
    <w:rsid w:val="009825CB"/>
    <w:rsid w:val="00991254"/>
    <w:rsid w:val="0099335E"/>
    <w:rsid w:val="0099562E"/>
    <w:rsid w:val="009958DA"/>
    <w:rsid w:val="009A5EAA"/>
    <w:rsid w:val="009B282B"/>
    <w:rsid w:val="009B38B2"/>
    <w:rsid w:val="009B47D1"/>
    <w:rsid w:val="009B4994"/>
    <w:rsid w:val="009B4BBB"/>
    <w:rsid w:val="009B5F84"/>
    <w:rsid w:val="009B779F"/>
    <w:rsid w:val="009C1D1B"/>
    <w:rsid w:val="009C506C"/>
    <w:rsid w:val="009D01D6"/>
    <w:rsid w:val="009D267E"/>
    <w:rsid w:val="009D3E97"/>
    <w:rsid w:val="009D63B2"/>
    <w:rsid w:val="009F3587"/>
    <w:rsid w:val="009F5AC6"/>
    <w:rsid w:val="00A037B8"/>
    <w:rsid w:val="00A03BFB"/>
    <w:rsid w:val="00A04CC3"/>
    <w:rsid w:val="00A114B7"/>
    <w:rsid w:val="00A1192E"/>
    <w:rsid w:val="00A1413F"/>
    <w:rsid w:val="00A24FC8"/>
    <w:rsid w:val="00A25787"/>
    <w:rsid w:val="00A30EF5"/>
    <w:rsid w:val="00A31BF2"/>
    <w:rsid w:val="00A36957"/>
    <w:rsid w:val="00A41558"/>
    <w:rsid w:val="00A426D8"/>
    <w:rsid w:val="00A435CB"/>
    <w:rsid w:val="00A43CE5"/>
    <w:rsid w:val="00A46467"/>
    <w:rsid w:val="00A46B9F"/>
    <w:rsid w:val="00A47213"/>
    <w:rsid w:val="00A56BA2"/>
    <w:rsid w:val="00A5712A"/>
    <w:rsid w:val="00A609E9"/>
    <w:rsid w:val="00A60F90"/>
    <w:rsid w:val="00A62DD4"/>
    <w:rsid w:val="00A67BF0"/>
    <w:rsid w:val="00A70E2F"/>
    <w:rsid w:val="00A726FD"/>
    <w:rsid w:val="00A74A21"/>
    <w:rsid w:val="00A7589F"/>
    <w:rsid w:val="00A76962"/>
    <w:rsid w:val="00A858A7"/>
    <w:rsid w:val="00A862D8"/>
    <w:rsid w:val="00A87A65"/>
    <w:rsid w:val="00A904CB"/>
    <w:rsid w:val="00A92061"/>
    <w:rsid w:val="00A94FF1"/>
    <w:rsid w:val="00A9644C"/>
    <w:rsid w:val="00AA22F5"/>
    <w:rsid w:val="00AA4093"/>
    <w:rsid w:val="00AB47A5"/>
    <w:rsid w:val="00AB7741"/>
    <w:rsid w:val="00AC085E"/>
    <w:rsid w:val="00AC6FA0"/>
    <w:rsid w:val="00AD3E78"/>
    <w:rsid w:val="00AD48FA"/>
    <w:rsid w:val="00AD74CD"/>
    <w:rsid w:val="00AD7F2A"/>
    <w:rsid w:val="00AF22EE"/>
    <w:rsid w:val="00AF468B"/>
    <w:rsid w:val="00AF51A6"/>
    <w:rsid w:val="00AF597C"/>
    <w:rsid w:val="00AF719D"/>
    <w:rsid w:val="00B0020E"/>
    <w:rsid w:val="00B026FE"/>
    <w:rsid w:val="00B02A3B"/>
    <w:rsid w:val="00B02B34"/>
    <w:rsid w:val="00B02F26"/>
    <w:rsid w:val="00B03EF5"/>
    <w:rsid w:val="00B0404B"/>
    <w:rsid w:val="00B14337"/>
    <w:rsid w:val="00B1472A"/>
    <w:rsid w:val="00B21549"/>
    <w:rsid w:val="00B22134"/>
    <w:rsid w:val="00B33710"/>
    <w:rsid w:val="00B352E9"/>
    <w:rsid w:val="00B36598"/>
    <w:rsid w:val="00B41159"/>
    <w:rsid w:val="00B411B4"/>
    <w:rsid w:val="00B42088"/>
    <w:rsid w:val="00B4362E"/>
    <w:rsid w:val="00B43EA3"/>
    <w:rsid w:val="00B444BB"/>
    <w:rsid w:val="00B46C73"/>
    <w:rsid w:val="00B51BB4"/>
    <w:rsid w:val="00B62B45"/>
    <w:rsid w:val="00B70D87"/>
    <w:rsid w:val="00B728EA"/>
    <w:rsid w:val="00B73266"/>
    <w:rsid w:val="00B8278C"/>
    <w:rsid w:val="00B839A3"/>
    <w:rsid w:val="00B847B7"/>
    <w:rsid w:val="00B91A1E"/>
    <w:rsid w:val="00B95114"/>
    <w:rsid w:val="00B95F17"/>
    <w:rsid w:val="00BA24E4"/>
    <w:rsid w:val="00BA2E70"/>
    <w:rsid w:val="00BA43BB"/>
    <w:rsid w:val="00BB141F"/>
    <w:rsid w:val="00BB5EFF"/>
    <w:rsid w:val="00BC0679"/>
    <w:rsid w:val="00BC0CDB"/>
    <w:rsid w:val="00BC7388"/>
    <w:rsid w:val="00BD22B1"/>
    <w:rsid w:val="00BD3067"/>
    <w:rsid w:val="00BD3FCF"/>
    <w:rsid w:val="00BE7039"/>
    <w:rsid w:val="00BE7926"/>
    <w:rsid w:val="00BF25CE"/>
    <w:rsid w:val="00BF6E16"/>
    <w:rsid w:val="00C015A3"/>
    <w:rsid w:val="00C17200"/>
    <w:rsid w:val="00C17F4E"/>
    <w:rsid w:val="00C25D46"/>
    <w:rsid w:val="00C314F8"/>
    <w:rsid w:val="00C33FAE"/>
    <w:rsid w:val="00C34033"/>
    <w:rsid w:val="00C3405E"/>
    <w:rsid w:val="00C35541"/>
    <w:rsid w:val="00C3668A"/>
    <w:rsid w:val="00C45A41"/>
    <w:rsid w:val="00C50C9E"/>
    <w:rsid w:val="00C54383"/>
    <w:rsid w:val="00C549C6"/>
    <w:rsid w:val="00C55F5E"/>
    <w:rsid w:val="00C57690"/>
    <w:rsid w:val="00C656EF"/>
    <w:rsid w:val="00C66689"/>
    <w:rsid w:val="00C673E6"/>
    <w:rsid w:val="00C71632"/>
    <w:rsid w:val="00C73C50"/>
    <w:rsid w:val="00C73D8A"/>
    <w:rsid w:val="00C76C71"/>
    <w:rsid w:val="00C82203"/>
    <w:rsid w:val="00C84AA1"/>
    <w:rsid w:val="00C9022A"/>
    <w:rsid w:val="00C93DC3"/>
    <w:rsid w:val="00C94067"/>
    <w:rsid w:val="00C94A4D"/>
    <w:rsid w:val="00C94C27"/>
    <w:rsid w:val="00C96175"/>
    <w:rsid w:val="00CA7B06"/>
    <w:rsid w:val="00CB4035"/>
    <w:rsid w:val="00CB46D2"/>
    <w:rsid w:val="00CB4DEE"/>
    <w:rsid w:val="00CC2A10"/>
    <w:rsid w:val="00CC4A2F"/>
    <w:rsid w:val="00CD24DD"/>
    <w:rsid w:val="00CE508F"/>
    <w:rsid w:val="00CE5DCE"/>
    <w:rsid w:val="00CE7DF1"/>
    <w:rsid w:val="00CF4233"/>
    <w:rsid w:val="00CF60C3"/>
    <w:rsid w:val="00D0046E"/>
    <w:rsid w:val="00D01FAC"/>
    <w:rsid w:val="00D0718B"/>
    <w:rsid w:val="00D07CB9"/>
    <w:rsid w:val="00D171E8"/>
    <w:rsid w:val="00D20263"/>
    <w:rsid w:val="00D27D32"/>
    <w:rsid w:val="00D378B7"/>
    <w:rsid w:val="00D44D91"/>
    <w:rsid w:val="00D45D5C"/>
    <w:rsid w:val="00D5115F"/>
    <w:rsid w:val="00D54B42"/>
    <w:rsid w:val="00D5637D"/>
    <w:rsid w:val="00D63C12"/>
    <w:rsid w:val="00D6726B"/>
    <w:rsid w:val="00D71A27"/>
    <w:rsid w:val="00D73203"/>
    <w:rsid w:val="00D7466E"/>
    <w:rsid w:val="00D76B7C"/>
    <w:rsid w:val="00D76D1C"/>
    <w:rsid w:val="00D7726A"/>
    <w:rsid w:val="00D806A4"/>
    <w:rsid w:val="00D80724"/>
    <w:rsid w:val="00D81CB1"/>
    <w:rsid w:val="00D827B8"/>
    <w:rsid w:val="00D87F76"/>
    <w:rsid w:val="00D91FAC"/>
    <w:rsid w:val="00D93677"/>
    <w:rsid w:val="00DA1D5D"/>
    <w:rsid w:val="00DA671F"/>
    <w:rsid w:val="00DA7115"/>
    <w:rsid w:val="00DB0454"/>
    <w:rsid w:val="00DB0A03"/>
    <w:rsid w:val="00DB12C9"/>
    <w:rsid w:val="00DB2758"/>
    <w:rsid w:val="00DB4DDB"/>
    <w:rsid w:val="00DC1234"/>
    <w:rsid w:val="00DC26A1"/>
    <w:rsid w:val="00DC2F89"/>
    <w:rsid w:val="00DC3AA3"/>
    <w:rsid w:val="00DC4727"/>
    <w:rsid w:val="00DD304B"/>
    <w:rsid w:val="00DE10B6"/>
    <w:rsid w:val="00DE1A02"/>
    <w:rsid w:val="00DE54AB"/>
    <w:rsid w:val="00DF20C4"/>
    <w:rsid w:val="00DF2E2A"/>
    <w:rsid w:val="00DF6BAB"/>
    <w:rsid w:val="00E047FD"/>
    <w:rsid w:val="00E103A3"/>
    <w:rsid w:val="00E128EA"/>
    <w:rsid w:val="00E12B53"/>
    <w:rsid w:val="00E159AC"/>
    <w:rsid w:val="00E20630"/>
    <w:rsid w:val="00E25534"/>
    <w:rsid w:val="00E277D2"/>
    <w:rsid w:val="00E3164C"/>
    <w:rsid w:val="00E349DB"/>
    <w:rsid w:val="00E360BE"/>
    <w:rsid w:val="00E4721A"/>
    <w:rsid w:val="00E53E8A"/>
    <w:rsid w:val="00E55D9E"/>
    <w:rsid w:val="00E62E29"/>
    <w:rsid w:val="00E6560B"/>
    <w:rsid w:val="00E70E6F"/>
    <w:rsid w:val="00E70E91"/>
    <w:rsid w:val="00E71D23"/>
    <w:rsid w:val="00E76888"/>
    <w:rsid w:val="00E7765E"/>
    <w:rsid w:val="00E77C72"/>
    <w:rsid w:val="00E8226E"/>
    <w:rsid w:val="00E833DF"/>
    <w:rsid w:val="00E86DED"/>
    <w:rsid w:val="00E900EC"/>
    <w:rsid w:val="00E90443"/>
    <w:rsid w:val="00E93D16"/>
    <w:rsid w:val="00E95468"/>
    <w:rsid w:val="00E967BC"/>
    <w:rsid w:val="00EA13D5"/>
    <w:rsid w:val="00EA3EF3"/>
    <w:rsid w:val="00EB1A23"/>
    <w:rsid w:val="00EB78CF"/>
    <w:rsid w:val="00EB7DAA"/>
    <w:rsid w:val="00EC1D0E"/>
    <w:rsid w:val="00EC51F4"/>
    <w:rsid w:val="00EC7923"/>
    <w:rsid w:val="00ED3C7C"/>
    <w:rsid w:val="00ED70B9"/>
    <w:rsid w:val="00EE0ADC"/>
    <w:rsid w:val="00EE182C"/>
    <w:rsid w:val="00EE620F"/>
    <w:rsid w:val="00EF3BF1"/>
    <w:rsid w:val="00EF4EAA"/>
    <w:rsid w:val="00EF5B0E"/>
    <w:rsid w:val="00F0644A"/>
    <w:rsid w:val="00F067A0"/>
    <w:rsid w:val="00F10144"/>
    <w:rsid w:val="00F10996"/>
    <w:rsid w:val="00F25EEE"/>
    <w:rsid w:val="00F313D3"/>
    <w:rsid w:val="00F4535D"/>
    <w:rsid w:val="00F47D94"/>
    <w:rsid w:val="00F5411C"/>
    <w:rsid w:val="00F57A87"/>
    <w:rsid w:val="00F60C68"/>
    <w:rsid w:val="00F70E81"/>
    <w:rsid w:val="00F73699"/>
    <w:rsid w:val="00F742E8"/>
    <w:rsid w:val="00F75F01"/>
    <w:rsid w:val="00F8205B"/>
    <w:rsid w:val="00F863CA"/>
    <w:rsid w:val="00F94935"/>
    <w:rsid w:val="00F95174"/>
    <w:rsid w:val="00FA0AF3"/>
    <w:rsid w:val="00FA2351"/>
    <w:rsid w:val="00FA2C63"/>
    <w:rsid w:val="00FA350F"/>
    <w:rsid w:val="00FB237B"/>
    <w:rsid w:val="00FB423D"/>
    <w:rsid w:val="00FB49D7"/>
    <w:rsid w:val="00FB4FC9"/>
    <w:rsid w:val="00FC03BF"/>
    <w:rsid w:val="00FC29A5"/>
    <w:rsid w:val="00FD2A99"/>
    <w:rsid w:val="00FE1D03"/>
    <w:rsid w:val="00FE7D8C"/>
    <w:rsid w:val="00FF1A75"/>
    <w:rsid w:val="00FF4252"/>
    <w:rsid w:val="00FF47FA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71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A24F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6D1941"/>
    <w:rPr>
      <w:rFonts w:cs="Times New Roman"/>
      <w:sz w:val="24"/>
      <w:szCs w:val="24"/>
    </w:rPr>
  </w:style>
  <w:style w:type="character" w:styleId="a5">
    <w:name w:val="page number"/>
    <w:uiPriority w:val="99"/>
    <w:rsid w:val="00A24FC8"/>
    <w:rPr>
      <w:rFonts w:cs="Times New Roman"/>
    </w:rPr>
  </w:style>
  <w:style w:type="paragraph" w:styleId="a6">
    <w:name w:val="Body Text"/>
    <w:basedOn w:val="a"/>
    <w:link w:val="a7"/>
    <w:uiPriority w:val="99"/>
    <w:rsid w:val="00A24FC8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6D1941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315E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D1941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522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D1941"/>
    <w:rPr>
      <w:rFonts w:cs="Times New Roman"/>
      <w:sz w:val="2"/>
    </w:rPr>
  </w:style>
  <w:style w:type="paragraph" w:styleId="ac">
    <w:name w:val="Normal (Web)"/>
    <w:basedOn w:val="a"/>
    <w:uiPriority w:val="99"/>
    <w:rsid w:val="007F5EE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E09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мая 2006 года N 59-ФЗ</dc:title>
  <dc:subject/>
  <dc:creator>Andreev</dc:creator>
  <cp:keywords/>
  <dc:description/>
  <cp:lastModifiedBy>Bozko</cp:lastModifiedBy>
  <cp:revision>10</cp:revision>
  <cp:lastPrinted>2014-12-31T04:53:00Z</cp:lastPrinted>
  <dcterms:created xsi:type="dcterms:W3CDTF">2014-12-26T08:44:00Z</dcterms:created>
  <dcterms:modified xsi:type="dcterms:W3CDTF">2015-01-29T06:14:00Z</dcterms:modified>
</cp:coreProperties>
</file>