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1803"/>
        <w:gridCol w:w="7971"/>
      </w:tblGrid>
      <w:tr w:rsidR="002E0440" w:rsidRPr="00106F7D" w14:paraId="1E9DE978" w14:textId="77777777" w:rsidTr="00AC639A">
        <w:tc>
          <w:tcPr>
            <w:tcW w:w="1803" w:type="dxa"/>
            <w:shd w:val="clear" w:color="auto" w:fill="auto"/>
          </w:tcPr>
          <w:p w14:paraId="1E117D1E" w14:textId="0AE1C8F3"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D0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9AC4F" w14:textId="448D2D66" w:rsidR="002E0440" w:rsidRPr="002E0440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8542652" w14:textId="77777777"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70EF124C" w14:textId="2C6AAC41" w:rsidR="002E0440" w:rsidRPr="002E0440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 xml:space="preserve">сольство </w:t>
            </w:r>
            <w:proofErr w:type="gramStart"/>
            <w:r w:rsidR="00841606">
              <w:rPr>
                <w:rFonts w:ascii="Times New Roman" w:hAnsi="Times New Roman" w:cs="Times New Roman"/>
                <w:sz w:val="28"/>
                <w:szCs w:val="28"/>
              </w:rPr>
              <w:t>Швейцарии .</w:t>
            </w:r>
            <w:proofErr w:type="gramEnd"/>
            <w:r w:rsidR="0084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160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841606">
              <w:rPr>
                <w:rFonts w:ascii="Times New Roman" w:hAnsi="Times New Roman" w:cs="Times New Roman"/>
                <w:sz w:val="28"/>
                <w:szCs w:val="28"/>
              </w:rPr>
              <w:t xml:space="preserve">  "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Маркировка молочной продукции"</w:t>
            </w:r>
          </w:p>
        </w:tc>
      </w:tr>
      <w:tr w:rsidR="009364C6" w:rsidRPr="00106F7D" w14:paraId="7835F672" w14:textId="77777777" w:rsidTr="00AC639A">
        <w:tc>
          <w:tcPr>
            <w:tcW w:w="1803" w:type="dxa"/>
            <w:shd w:val="clear" w:color="auto" w:fill="auto"/>
          </w:tcPr>
          <w:p w14:paraId="430F5014" w14:textId="77777777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7FE343" w14:textId="77777777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8A10953" w14:textId="666E9E30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4A3F8EEC" w14:textId="77777777" w:rsidR="009364C6" w:rsidRPr="009364C6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14:paraId="35EAE9B2" w14:textId="77777777" w:rsidR="009364C6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04EFA267" w14:textId="27A27009" w:rsidR="009364C6" w:rsidRPr="00065AF9" w:rsidRDefault="007338AA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/?ELEMENT_ID=216868</w:t>
              </w:r>
            </w:hyperlink>
          </w:p>
        </w:tc>
      </w:tr>
      <w:tr w:rsidR="002E0440" w:rsidRPr="00106F7D" w14:paraId="1B816566" w14:textId="77777777" w:rsidTr="00AC639A">
        <w:tc>
          <w:tcPr>
            <w:tcW w:w="1803" w:type="dxa"/>
            <w:shd w:val="clear" w:color="auto" w:fill="auto"/>
          </w:tcPr>
          <w:p w14:paraId="2B125DD0" w14:textId="2B1A2CE8" w:rsidR="002E0440" w:rsidRPr="00D86023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AF9" w:rsidRPr="00D860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D02" w:rsidRPr="00D8602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A5B765" w14:textId="4B8447DC" w:rsidR="002E0440" w:rsidRPr="00D86023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2799ECB" w14:textId="73BB830A" w:rsidR="002E0440" w:rsidRPr="00065AF9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AF9" w:rsidRPr="00D86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65AF9" w:rsidRPr="00D86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1D480F04" w14:textId="77777777" w:rsidR="002E0440" w:rsidRPr="00D86023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Подключение типографий к проекту «Маркировка молочной продукции»</w:t>
            </w:r>
          </w:p>
          <w:p w14:paraId="430E6D3C" w14:textId="5F35F071" w:rsidR="00065AF9" w:rsidRPr="00065AF9" w:rsidRDefault="007338AA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/?ELEMENT_ID=210985</w:t>
              </w:r>
            </w:hyperlink>
          </w:p>
        </w:tc>
      </w:tr>
      <w:tr w:rsidR="002E0440" w:rsidRPr="00106F7D" w14:paraId="741E0D2A" w14:textId="77777777" w:rsidTr="00AC639A">
        <w:tc>
          <w:tcPr>
            <w:tcW w:w="1803" w:type="dxa"/>
            <w:shd w:val="clear" w:color="auto" w:fill="auto"/>
          </w:tcPr>
          <w:p w14:paraId="5F782B3F" w14:textId="77777777" w:rsidR="00065AF9" w:rsidRPr="00D86023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</w:p>
          <w:p w14:paraId="20200BF8" w14:textId="77777777" w:rsidR="00065AF9" w:rsidRPr="00D86023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0AA4D08" w14:textId="0877FB25" w:rsidR="002E0440" w:rsidRPr="00EC3D1C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24EF48E6" w14:textId="77777777" w:rsidR="00EC3D1C" w:rsidRPr="00D86023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Переход на общий механизм аутентификации для обращения к API СУЗ</w:t>
            </w:r>
          </w:p>
          <w:p w14:paraId="454B4836" w14:textId="112FE3D3" w:rsidR="00065AF9" w:rsidRPr="00EC3D1C" w:rsidRDefault="007338A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/?ELEMENT_ID=215161</w:t>
              </w:r>
            </w:hyperlink>
          </w:p>
        </w:tc>
      </w:tr>
      <w:tr w:rsidR="002E0440" w:rsidRPr="00106F7D" w14:paraId="213509F4" w14:textId="77777777" w:rsidTr="00AC639A">
        <w:tc>
          <w:tcPr>
            <w:tcW w:w="1803" w:type="dxa"/>
            <w:shd w:val="clear" w:color="auto" w:fill="auto"/>
          </w:tcPr>
          <w:p w14:paraId="489BAF9E" w14:textId="77777777" w:rsidR="00065AF9" w:rsidRPr="00065AF9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</w:p>
          <w:p w14:paraId="17AD215C" w14:textId="77777777" w:rsidR="00065AF9" w:rsidRPr="00065AF9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38815F" w14:textId="184ADF98" w:rsidR="002E0440" w:rsidRPr="00EC3D1C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6CBA0394" w14:textId="77777777" w:rsidR="00EC3D1C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 с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остатков в легкой промышленности»</w:t>
            </w:r>
          </w:p>
          <w:p w14:paraId="1F873626" w14:textId="3754904F" w:rsidR="00065AF9" w:rsidRPr="00EC3D1C" w:rsidRDefault="007338A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/?ELEMENT_ID=216289</w:t>
              </w:r>
            </w:hyperlink>
          </w:p>
        </w:tc>
      </w:tr>
      <w:tr w:rsidR="002E0440" w:rsidRPr="00EC3D1C" w14:paraId="31B3F571" w14:textId="77777777" w:rsidTr="00AC639A">
        <w:tc>
          <w:tcPr>
            <w:tcW w:w="1803" w:type="dxa"/>
            <w:shd w:val="clear" w:color="auto" w:fill="auto"/>
          </w:tcPr>
          <w:p w14:paraId="33BFC878" w14:textId="617EFD2A" w:rsidR="00EC3D1C" w:rsidRPr="00D86023" w:rsidRDefault="00221415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AF9" w:rsidRPr="00D860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3D1C"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D02" w:rsidRPr="00D8602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EC3D1C"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7A78B6" w14:textId="4D6BE09B" w:rsidR="00EC3D1C" w:rsidRPr="00D86023" w:rsidRDefault="00065AF9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75C524" w14:textId="77777777" w:rsidR="002E0440" w:rsidRPr="00304185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1699EE9C" w14:textId="77777777" w:rsidR="00065AF9" w:rsidRPr="00D86023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» с ФТС </w:t>
            </w:r>
          </w:p>
          <w:p w14:paraId="5E3EBE3D" w14:textId="77777777" w:rsidR="00EC3D1C" w:rsidRPr="00D86023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079D1ED1" w14:textId="5ABFDB18" w:rsidR="00065AF9" w:rsidRPr="0034623F" w:rsidRDefault="007338AA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/?ELEMENT_ID=209201</w:t>
              </w:r>
            </w:hyperlink>
          </w:p>
        </w:tc>
      </w:tr>
      <w:tr w:rsidR="002E0440" w:rsidRPr="008B41D4" w14:paraId="030B29E0" w14:textId="77777777" w:rsidTr="00AC639A">
        <w:tc>
          <w:tcPr>
            <w:tcW w:w="1803" w:type="dxa"/>
            <w:shd w:val="clear" w:color="auto" w:fill="auto"/>
          </w:tcPr>
          <w:p w14:paraId="4E164F2F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48E89717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27047C8" w14:textId="02FD90F2" w:rsidR="002E0440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7971" w:type="dxa"/>
          </w:tcPr>
          <w:p w14:paraId="417F64DD" w14:textId="77777777" w:rsidR="00EC3D1C" w:rsidRP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Такском</w:t>
            </w:r>
            <w:proofErr w:type="spellEnd"/>
            <w:proofErr w:type="gram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товаров легкой промышленности"</w:t>
            </w:r>
          </w:p>
          <w:p w14:paraId="0E558CE7" w14:textId="13871D65" w:rsidR="00221415" w:rsidRP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14:paraId="79FA6E18" w14:textId="77777777" w:rsidTr="00AC639A">
        <w:tc>
          <w:tcPr>
            <w:tcW w:w="1803" w:type="dxa"/>
            <w:shd w:val="clear" w:color="auto" w:fill="auto"/>
          </w:tcPr>
          <w:p w14:paraId="3E28CBBE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3E1D16E2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C18640C" w14:textId="7D03B44A" w:rsidR="002E0440" w:rsidRPr="0030418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7971" w:type="dxa"/>
          </w:tcPr>
          <w:p w14:paraId="575BDB57" w14:textId="67EDB29D" w:rsidR="00EC3D1C" w:rsidRPr="0030418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ТПП РФ сессия рабочей группы  " Автоматизация бизнеса и выстраивание комплексного взаимодействия с контрагентами в условия перехода на маркировку легкой промышленности"</w:t>
            </w:r>
          </w:p>
        </w:tc>
      </w:tr>
      <w:tr w:rsidR="00221415" w:rsidRPr="00106F7D" w14:paraId="0BF390A9" w14:textId="77777777" w:rsidTr="00AC639A">
        <w:tc>
          <w:tcPr>
            <w:tcW w:w="1803" w:type="dxa"/>
            <w:shd w:val="clear" w:color="auto" w:fill="auto"/>
          </w:tcPr>
          <w:p w14:paraId="2722012B" w14:textId="77777777" w:rsidR="00221415" w:rsidRPr="00D86023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5E938B16" w14:textId="77777777" w:rsidR="00221415" w:rsidRPr="00D86023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2D1169" w14:textId="5F12E66B" w:rsidR="00221415" w:rsidRPr="00221415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285F83A9" w14:textId="77777777" w:rsidR="00221415" w:rsidRPr="00D86023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 "Импорт упакованной воды. Маркировка на типографии."</w:t>
            </w:r>
          </w:p>
          <w:p w14:paraId="4F019D12" w14:textId="0DFB968B" w:rsidR="00221415" w:rsidRPr="00221415" w:rsidRDefault="007338A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/?ELEMENT_ID=216438</w:t>
              </w:r>
            </w:hyperlink>
          </w:p>
        </w:tc>
      </w:tr>
      <w:tr w:rsidR="00221415" w:rsidRPr="00106F7D" w14:paraId="4452D987" w14:textId="77777777" w:rsidTr="00AC639A">
        <w:tc>
          <w:tcPr>
            <w:tcW w:w="1803" w:type="dxa"/>
            <w:shd w:val="clear" w:color="auto" w:fill="auto"/>
          </w:tcPr>
          <w:p w14:paraId="72DB4667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6128DE71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798DB0C" w14:textId="77EA8D28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47FF0DDE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товаров легкой промышленности"</w:t>
            </w:r>
          </w:p>
          <w:p w14:paraId="3E18466F" w14:textId="254EF761" w:rsidR="00221415" w:rsidRPr="00221415" w:rsidRDefault="007338A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/?ELEMENT_ID=215522</w:t>
              </w:r>
            </w:hyperlink>
          </w:p>
        </w:tc>
      </w:tr>
      <w:tr w:rsidR="00221415" w:rsidRPr="00106F7D" w14:paraId="3C05A7F5" w14:textId="77777777" w:rsidTr="00AC639A">
        <w:tc>
          <w:tcPr>
            <w:tcW w:w="1803" w:type="dxa"/>
            <w:shd w:val="clear" w:color="auto" w:fill="auto"/>
          </w:tcPr>
          <w:p w14:paraId="1911A1A7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5473495A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875C14" w14:textId="65D1D8AF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50715898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Сканпорт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"Автоматизация оптового звена для молочной продукции с помощью ТСД"</w:t>
            </w:r>
          </w:p>
          <w:p w14:paraId="46E43658" w14:textId="78A08FB3" w:rsidR="00221415" w:rsidRPr="00221415" w:rsidRDefault="007338A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/?ELEMENT_ID=209573</w:t>
              </w:r>
            </w:hyperlink>
          </w:p>
        </w:tc>
      </w:tr>
      <w:tr w:rsidR="00221415" w:rsidRPr="00106F7D" w14:paraId="07A441BD" w14:textId="77777777" w:rsidTr="00AC639A">
        <w:tc>
          <w:tcPr>
            <w:tcW w:w="1803" w:type="dxa"/>
            <w:shd w:val="clear" w:color="auto" w:fill="auto"/>
          </w:tcPr>
          <w:p w14:paraId="219F9BCD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14:paraId="404FBF38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13E3FD" w14:textId="4CB74F8B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7B389194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с ОФД "Решение для поставщиков молочной продукции и воды: переход на обмен документами с клиентами через ЭДО"</w:t>
            </w:r>
          </w:p>
          <w:p w14:paraId="131E2CAA" w14:textId="774D833F" w:rsidR="00221415" w:rsidRPr="00221415" w:rsidRDefault="007338A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/?ELEMENT_ID=212140</w:t>
              </w:r>
            </w:hyperlink>
          </w:p>
        </w:tc>
      </w:tr>
      <w:tr w:rsidR="00221415" w:rsidRPr="00106F7D" w14:paraId="6CE76181" w14:textId="77777777" w:rsidTr="00AC639A">
        <w:tc>
          <w:tcPr>
            <w:tcW w:w="1803" w:type="dxa"/>
            <w:shd w:val="clear" w:color="auto" w:fill="auto"/>
          </w:tcPr>
          <w:p w14:paraId="7B96E410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марта</w:t>
            </w:r>
          </w:p>
          <w:p w14:paraId="0BF288EB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A1B257" w14:textId="7CCA3E4F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5B05A5B3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ОФД "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по маркировке шин и покрышек"</w:t>
            </w:r>
          </w:p>
          <w:p w14:paraId="2E4374DF" w14:textId="36C913B4" w:rsidR="00221415" w:rsidRP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35EECD89" w14:textId="77777777" w:rsidTr="00AC639A">
        <w:tc>
          <w:tcPr>
            <w:tcW w:w="1803" w:type="dxa"/>
            <w:shd w:val="clear" w:color="auto" w:fill="auto"/>
          </w:tcPr>
          <w:p w14:paraId="1C2D6E16" w14:textId="77777777" w:rsidR="00221415" w:rsidRPr="00D86023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  <w:p w14:paraId="123E503A" w14:textId="77777777" w:rsidR="00221415" w:rsidRPr="00D86023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472E4E31" w14:textId="26CC9F18" w:rsidR="00221415" w:rsidRPr="00221415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4878083" w14:textId="77777777" w:rsidR="00221415" w:rsidRPr="00D86023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 "Контрактное производство молочной продукции"</w:t>
            </w:r>
          </w:p>
          <w:p w14:paraId="567A8936" w14:textId="57185AFC" w:rsidR="00221415" w:rsidRPr="00221415" w:rsidRDefault="007338A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/?ELEMENT_ID=215729</w:t>
              </w:r>
            </w:hyperlink>
          </w:p>
        </w:tc>
      </w:tr>
      <w:tr w:rsidR="008F3F77" w:rsidRPr="00106F7D" w14:paraId="4AC5BB4E" w14:textId="77777777" w:rsidTr="00AC639A">
        <w:tc>
          <w:tcPr>
            <w:tcW w:w="1803" w:type="dxa"/>
            <w:shd w:val="clear" w:color="auto" w:fill="auto"/>
          </w:tcPr>
          <w:p w14:paraId="4483CC1E" w14:textId="77777777" w:rsidR="008F3F77" w:rsidRPr="00D86023" w:rsidRDefault="008F3F77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14:paraId="0F3A8526" w14:textId="77777777" w:rsidR="008F3F77" w:rsidRPr="00D86023" w:rsidRDefault="008F3F77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137D36" w14:textId="2A2CC95B" w:rsidR="008F3F77" w:rsidRPr="008F3F77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807CD0C" w14:textId="77777777" w:rsidR="008F3F77" w:rsidRPr="00D86023" w:rsidRDefault="008F3F77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63AAC01" w14:textId="77777777" w:rsidR="008F3F77" w:rsidRPr="00D86023" w:rsidRDefault="008F3F77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23B751B1" w14:textId="3B195B3E" w:rsidR="008F3F77" w:rsidRPr="00221415" w:rsidRDefault="007338AA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/?ELEMENT_ID=216856</w:t>
              </w:r>
            </w:hyperlink>
          </w:p>
        </w:tc>
      </w:tr>
      <w:tr w:rsidR="00221415" w:rsidRPr="00106F7D" w14:paraId="1BD757C1" w14:textId="77777777" w:rsidTr="00AC639A">
        <w:tc>
          <w:tcPr>
            <w:tcW w:w="1803" w:type="dxa"/>
            <w:shd w:val="clear" w:color="auto" w:fill="auto"/>
          </w:tcPr>
          <w:p w14:paraId="6800BB39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14:paraId="7435AA8B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B3A950" w14:textId="3E5A1F4E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12AEB547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"Как работать с маркированной молочной продукцией"</w:t>
            </w:r>
          </w:p>
          <w:p w14:paraId="35731AC9" w14:textId="74BFDF5F" w:rsidR="00221415" w:rsidRPr="00221415" w:rsidRDefault="007338A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https://www.cleverence.ru/events/138625/</w:t>
              </w:r>
            </w:hyperlink>
          </w:p>
        </w:tc>
      </w:tr>
      <w:tr w:rsidR="00221415" w:rsidRPr="00106F7D" w14:paraId="756CA12C" w14:textId="77777777" w:rsidTr="00AC639A">
        <w:tc>
          <w:tcPr>
            <w:tcW w:w="1803" w:type="dxa"/>
            <w:shd w:val="clear" w:color="auto" w:fill="auto"/>
          </w:tcPr>
          <w:p w14:paraId="4272F5AD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14:paraId="4F47B926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6782CD9" w14:textId="0D96D5B4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6B5D4D55" w14:textId="7F638795" w:rsidR="00221415" w:rsidRP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АТОЛ «Маркировка молочной продукции»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9" w:history="1">
              <w:r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/?ELEMENT_ID=216293</w:t>
              </w:r>
            </w:hyperlink>
          </w:p>
        </w:tc>
      </w:tr>
      <w:tr w:rsidR="00221415" w:rsidRPr="00106F7D" w14:paraId="3758642A" w14:textId="77777777" w:rsidTr="00AC639A">
        <w:tc>
          <w:tcPr>
            <w:tcW w:w="1803" w:type="dxa"/>
            <w:shd w:val="clear" w:color="auto" w:fill="auto"/>
          </w:tcPr>
          <w:p w14:paraId="78CA5AF6" w14:textId="77777777" w:rsidR="00221415" w:rsidRPr="00D86023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  <w:p w14:paraId="3E7989F6" w14:textId="77777777" w:rsidR="00A2486E" w:rsidRPr="00D86023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5E89F38" w14:textId="3FDC1EF2" w:rsidR="00A2486E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867232D" w14:textId="77777777" w:rsidR="00221415" w:rsidRPr="00D86023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Логистические процессы упакованной воды в ГИС МТ</w:t>
            </w:r>
          </w:p>
          <w:p w14:paraId="6830E89B" w14:textId="358EE1B7" w:rsidR="00A2486E" w:rsidRPr="00A2486E" w:rsidRDefault="007338A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/?ELEMENT_ID=216442</w:t>
              </w:r>
            </w:hyperlink>
          </w:p>
        </w:tc>
      </w:tr>
      <w:tr w:rsidR="00221415" w:rsidRPr="00106F7D" w14:paraId="0637C1B7" w14:textId="77777777" w:rsidTr="00AC639A">
        <w:tc>
          <w:tcPr>
            <w:tcW w:w="1803" w:type="dxa"/>
            <w:shd w:val="clear" w:color="auto" w:fill="auto"/>
          </w:tcPr>
          <w:p w14:paraId="3AB704CB" w14:textId="77777777" w:rsidR="00221415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</w:p>
          <w:p w14:paraId="58CA1CE6" w14:textId="77777777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F28EAD" w14:textId="0F0692CD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2E5822B2" w14:textId="765406E9" w:rsidR="00221415" w:rsidRPr="00221415" w:rsidRDefault="00A2486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 xml:space="preserve"> по ЭДО </w:t>
            </w:r>
            <w:proofErr w:type="spellStart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</w:p>
        </w:tc>
      </w:tr>
      <w:tr w:rsidR="00221415" w:rsidRPr="00106F7D" w14:paraId="1659CBF9" w14:textId="77777777" w:rsidTr="00AC639A">
        <w:tc>
          <w:tcPr>
            <w:tcW w:w="1803" w:type="dxa"/>
            <w:shd w:val="clear" w:color="auto" w:fill="auto"/>
          </w:tcPr>
          <w:p w14:paraId="0C032238" w14:textId="77777777" w:rsidR="00221415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</w:t>
            </w:r>
          </w:p>
          <w:p w14:paraId="6F1225D7" w14:textId="77777777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15B5B57" w14:textId="4BC8C03E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8CC07F4" w14:textId="0A816D90" w:rsidR="00221415" w:rsidRPr="00221415" w:rsidRDefault="00A2486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велосипедов»</w:t>
            </w:r>
          </w:p>
        </w:tc>
      </w:tr>
      <w:tr w:rsidR="00221415" w:rsidRPr="00106F7D" w14:paraId="6810226C" w14:textId="77777777" w:rsidTr="00AC639A">
        <w:tc>
          <w:tcPr>
            <w:tcW w:w="1803" w:type="dxa"/>
            <w:shd w:val="clear" w:color="auto" w:fill="auto"/>
          </w:tcPr>
          <w:p w14:paraId="5347E6C4" w14:textId="77777777" w:rsidR="00221415" w:rsidRPr="00D86023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26 марта </w:t>
            </w:r>
          </w:p>
          <w:p w14:paraId="1AE10426" w14:textId="77777777" w:rsidR="00A2486E" w:rsidRPr="00D86023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62E95C4" w14:textId="307E6B5B" w:rsidR="00A2486E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1AB76EEF" w14:textId="77777777" w:rsidR="00221415" w:rsidRPr="00D86023" w:rsidRDefault="00A2486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Подключение типографий к проекту «Маркировка молочной продукции»</w:t>
            </w:r>
          </w:p>
          <w:p w14:paraId="04345E3E" w14:textId="71729743" w:rsidR="00A2486E" w:rsidRPr="00A2486E" w:rsidRDefault="007338A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/?ELEMENT_ID=210989</w:t>
              </w:r>
            </w:hyperlink>
          </w:p>
        </w:tc>
      </w:tr>
      <w:tr w:rsidR="00221415" w:rsidRPr="00106F7D" w14:paraId="6F48D3E5" w14:textId="77777777" w:rsidTr="00AC639A">
        <w:tc>
          <w:tcPr>
            <w:tcW w:w="1803" w:type="dxa"/>
            <w:shd w:val="clear" w:color="auto" w:fill="auto"/>
          </w:tcPr>
          <w:p w14:paraId="1CDB1586" w14:textId="77777777" w:rsidR="00221415" w:rsidRPr="00D86023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14:paraId="23DAB125" w14:textId="77777777" w:rsidR="00A2486E" w:rsidRPr="00D86023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A26EEFB" w14:textId="5F3F44B3" w:rsidR="00A2486E" w:rsidRPr="00D86023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2AAD8B9" w14:textId="54EDB0F1" w:rsidR="00221415" w:rsidRPr="00D86023" w:rsidRDefault="00A2486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Открытая рабочая группа «Маркировка упакованной воды»</w:t>
            </w:r>
          </w:p>
        </w:tc>
      </w:tr>
      <w:tr w:rsidR="008F3F77" w:rsidRPr="00106F7D" w14:paraId="227F4256" w14:textId="77777777" w:rsidTr="00AC639A">
        <w:tc>
          <w:tcPr>
            <w:tcW w:w="1803" w:type="dxa"/>
            <w:shd w:val="clear" w:color="auto" w:fill="auto"/>
          </w:tcPr>
          <w:p w14:paraId="5C8B5ABC" w14:textId="77777777" w:rsidR="008F3F77" w:rsidRPr="00D86023" w:rsidRDefault="008F3F77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</w:p>
          <w:p w14:paraId="6924CF83" w14:textId="77777777" w:rsidR="008F3F77" w:rsidRPr="00D86023" w:rsidRDefault="008F3F77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5135DBA" w14:textId="72FFAC37" w:rsidR="008F3F77" w:rsidRPr="00A2486E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7E3E572" w14:textId="17A7AD56" w:rsidR="008F3F77" w:rsidRPr="00D86023" w:rsidRDefault="008F3F77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23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«Товарная группа – </w:t>
            </w:r>
            <w:proofErr w:type="spellStart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D86023">
              <w:rPr>
                <w:rFonts w:ascii="Times New Roman" w:hAnsi="Times New Roman" w:cs="Times New Roman"/>
                <w:sz w:val="28"/>
                <w:szCs w:val="28"/>
              </w:rPr>
              <w:t>». Ответы на актуальные вопросы</w:t>
            </w:r>
          </w:p>
          <w:p w14:paraId="02FF9838" w14:textId="16B16C0D" w:rsidR="008F3F77" w:rsidRPr="00A2486E" w:rsidRDefault="00EF674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/?ELEMENT_ID=216874</w:t>
              </w:r>
            </w:hyperlink>
          </w:p>
        </w:tc>
      </w:tr>
      <w:tr w:rsidR="00221415" w:rsidRPr="00106F7D" w14:paraId="4FB73F45" w14:textId="77777777" w:rsidTr="00AC639A">
        <w:tc>
          <w:tcPr>
            <w:tcW w:w="1803" w:type="dxa"/>
            <w:shd w:val="clear" w:color="auto" w:fill="auto"/>
          </w:tcPr>
          <w:p w14:paraId="31B7867C" w14:textId="77777777" w:rsidR="00221415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</w:p>
          <w:p w14:paraId="67C2B926" w14:textId="77777777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95037F" w14:textId="08E3A060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47A102F7" w14:textId="77777777" w:rsidR="00221415" w:rsidRDefault="00A2486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A2486E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молока"</w:t>
            </w:r>
          </w:p>
          <w:p w14:paraId="4BB3E724" w14:textId="72B4A83C" w:rsidR="00A2486E" w:rsidRPr="00221415" w:rsidRDefault="007338A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/?ELEMENT_ID=215526</w:t>
              </w:r>
            </w:hyperlink>
          </w:p>
        </w:tc>
      </w:tr>
    </w:tbl>
    <w:p w14:paraId="175E9897" w14:textId="77777777" w:rsidR="000310FA" w:rsidRPr="00304185" w:rsidRDefault="000310FA"/>
    <w:sectPr w:rsidR="000310FA" w:rsidRPr="0030418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FA521" w14:textId="77777777" w:rsidR="007338AA" w:rsidRDefault="007338AA" w:rsidP="002E0440">
      <w:pPr>
        <w:spacing w:after="0" w:line="240" w:lineRule="auto"/>
      </w:pPr>
      <w:r>
        <w:separator/>
      </w:r>
    </w:p>
  </w:endnote>
  <w:endnote w:type="continuationSeparator" w:id="0">
    <w:p w14:paraId="03A23AB1" w14:textId="77777777" w:rsidR="007338AA" w:rsidRDefault="007338AA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BADD" w14:textId="77777777" w:rsidR="000035EF" w:rsidRDefault="000035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53EC8" w14:textId="77777777" w:rsidR="000035EF" w:rsidRDefault="000035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6056" w14:textId="77777777" w:rsidR="000035EF" w:rsidRDefault="000035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A8B05" w14:textId="77777777" w:rsidR="007338AA" w:rsidRDefault="007338AA" w:rsidP="002E0440">
      <w:pPr>
        <w:spacing w:after="0" w:line="240" w:lineRule="auto"/>
      </w:pPr>
      <w:r>
        <w:separator/>
      </w:r>
    </w:p>
  </w:footnote>
  <w:footnote w:type="continuationSeparator" w:id="0">
    <w:p w14:paraId="7914E274" w14:textId="77777777" w:rsidR="007338AA" w:rsidRDefault="007338AA" w:rsidP="002E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478D" w14:textId="77777777" w:rsidR="000035EF" w:rsidRDefault="000035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163A" w14:textId="49C598F8" w:rsidR="00A213F9" w:rsidRPr="000035EF" w:rsidRDefault="00B837D7" w:rsidP="00A213F9">
    <w:pPr>
      <w:pStyle w:val="ab"/>
      <w:jc w:val="center"/>
      <w:rPr>
        <w:rFonts w:ascii="Times New Roman" w:hAnsi="Times New Roman" w:cs="Times New Roman"/>
        <w:sz w:val="28"/>
        <w:szCs w:val="28"/>
      </w:rPr>
    </w:pPr>
    <w:bookmarkStart w:id="0" w:name="_GoBack"/>
    <w:r w:rsidRPr="000035EF">
      <w:rPr>
        <w:rFonts w:ascii="Times New Roman" w:hAnsi="Times New Roman" w:cs="Times New Roman"/>
        <w:sz w:val="28"/>
        <w:szCs w:val="28"/>
      </w:rPr>
      <w:t xml:space="preserve">План обучающих и разъяснительных дистанционных мероприятий </w:t>
    </w:r>
  </w:p>
  <w:p w14:paraId="6A3DABBD" w14:textId="5A42B6EF" w:rsidR="00A213F9" w:rsidRPr="000035EF" w:rsidRDefault="00A213F9" w:rsidP="00A213F9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0035EF">
      <w:rPr>
        <w:rFonts w:ascii="Times New Roman" w:hAnsi="Times New Roman" w:cs="Times New Roman"/>
        <w:sz w:val="28"/>
        <w:szCs w:val="28"/>
      </w:rPr>
      <w:t>Март 2021 год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42F08" w14:textId="77777777" w:rsidR="000035EF" w:rsidRDefault="000035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833"/>
    <w:rsid w:val="000035EF"/>
    <w:rsid w:val="00006D02"/>
    <w:rsid w:val="0000779B"/>
    <w:rsid w:val="00010847"/>
    <w:rsid w:val="00011AA7"/>
    <w:rsid w:val="00025B9A"/>
    <w:rsid w:val="000310FA"/>
    <w:rsid w:val="00037C3A"/>
    <w:rsid w:val="000405D2"/>
    <w:rsid w:val="00065AF9"/>
    <w:rsid w:val="00087F14"/>
    <w:rsid w:val="00094E60"/>
    <w:rsid w:val="000B37EE"/>
    <w:rsid w:val="000B5AC1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341F"/>
    <w:rsid w:val="002554ED"/>
    <w:rsid w:val="002600D9"/>
    <w:rsid w:val="0026131D"/>
    <w:rsid w:val="0026275D"/>
    <w:rsid w:val="00283AA4"/>
    <w:rsid w:val="002845A1"/>
    <w:rsid w:val="00285F32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54D5"/>
    <w:rsid w:val="0034623F"/>
    <w:rsid w:val="00360204"/>
    <w:rsid w:val="00382442"/>
    <w:rsid w:val="00387A70"/>
    <w:rsid w:val="003A1F5C"/>
    <w:rsid w:val="003B3B92"/>
    <w:rsid w:val="003B43F8"/>
    <w:rsid w:val="003C4CF7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21EA"/>
    <w:rsid w:val="0056697D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338AA"/>
    <w:rsid w:val="00742A67"/>
    <w:rsid w:val="0074446A"/>
    <w:rsid w:val="00771705"/>
    <w:rsid w:val="007800CF"/>
    <w:rsid w:val="007942BC"/>
    <w:rsid w:val="007A7743"/>
    <w:rsid w:val="007D3187"/>
    <w:rsid w:val="007E0464"/>
    <w:rsid w:val="007E6F29"/>
    <w:rsid w:val="007E7FF3"/>
    <w:rsid w:val="007F7A8E"/>
    <w:rsid w:val="00810346"/>
    <w:rsid w:val="00841606"/>
    <w:rsid w:val="00861168"/>
    <w:rsid w:val="00883FC1"/>
    <w:rsid w:val="00895876"/>
    <w:rsid w:val="008A666F"/>
    <w:rsid w:val="008B41D4"/>
    <w:rsid w:val="008D7A87"/>
    <w:rsid w:val="008F3F77"/>
    <w:rsid w:val="00902A81"/>
    <w:rsid w:val="0091678F"/>
    <w:rsid w:val="009172A8"/>
    <w:rsid w:val="00923BF6"/>
    <w:rsid w:val="00930CCC"/>
    <w:rsid w:val="009364C6"/>
    <w:rsid w:val="00946428"/>
    <w:rsid w:val="00947204"/>
    <w:rsid w:val="00956BD8"/>
    <w:rsid w:val="0096021A"/>
    <w:rsid w:val="009639EB"/>
    <w:rsid w:val="00976784"/>
    <w:rsid w:val="009A16BC"/>
    <w:rsid w:val="009C1E3E"/>
    <w:rsid w:val="009D4C57"/>
    <w:rsid w:val="009D5A33"/>
    <w:rsid w:val="009E73D0"/>
    <w:rsid w:val="00A0768B"/>
    <w:rsid w:val="00A12E51"/>
    <w:rsid w:val="00A213F9"/>
    <w:rsid w:val="00A2486E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C54B3"/>
    <w:rsid w:val="00AC639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837D7"/>
    <w:rsid w:val="00B933AD"/>
    <w:rsid w:val="00BB1C71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D76B4"/>
    <w:rsid w:val="00CE0030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86023"/>
    <w:rsid w:val="00D949FA"/>
    <w:rsid w:val="00DA25C7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EF674C"/>
    <w:rsid w:val="00F0039A"/>
    <w:rsid w:val="00F07A11"/>
    <w:rsid w:val="00F1075D"/>
    <w:rsid w:val="00F16495"/>
    <w:rsid w:val="00F218C2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paragraph" w:styleId="af">
    <w:name w:val="Balloon Text"/>
    <w:basedOn w:val="a0"/>
    <w:link w:val="af0"/>
    <w:uiPriority w:val="99"/>
    <w:semiHidden/>
    <w:unhideWhenUsed/>
    <w:rsid w:val="00A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A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10985" TargetMode="External"/><Relationship Id="rId13" Type="http://schemas.openxmlformats.org/officeDocument/2006/relationships/hyperlink" Target="https://xn--80ajghhoc2aj1c8b.xn--p1ai/lectures/vebinary/?ELEMENT_ID=215522" TargetMode="External"/><Relationship Id="rId18" Type="http://schemas.openxmlformats.org/officeDocument/2006/relationships/hyperlink" Target="https://www.cleverence.ru/events/138625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10989" TargetMode="External"/><Relationship Id="rId7" Type="http://schemas.openxmlformats.org/officeDocument/2006/relationships/hyperlink" Target="https://xn--80ajghhoc2aj1c8b.xn--p1ai/lectures/vebinary/?ELEMENT_ID=216868" TargetMode="External"/><Relationship Id="rId12" Type="http://schemas.openxmlformats.org/officeDocument/2006/relationships/hyperlink" Target="https://xn--80ajghhoc2aj1c8b.xn--p1ai/lectures/vebinary/?ELEMENT_ID=216438" TargetMode="External"/><Relationship Id="rId17" Type="http://schemas.openxmlformats.org/officeDocument/2006/relationships/hyperlink" Target="https://xn--80ajghhoc2aj1c8b.xn--p1ai/lectures/vebinary/?ELEMENT_ID=216856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15729" TargetMode="External"/><Relationship Id="rId20" Type="http://schemas.openxmlformats.org/officeDocument/2006/relationships/hyperlink" Target="https://xn--80ajghhoc2aj1c8b.xn--p1ai/lectures/vebinary/?ELEMENT_ID=216442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0920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12140" TargetMode="External"/><Relationship Id="rId23" Type="http://schemas.openxmlformats.org/officeDocument/2006/relationships/hyperlink" Target="https://xn--80ajghhoc2aj1c8b.xn--p1ai/lectures/vebinary/?ELEMENT_ID=215526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xn--80ajghhoc2aj1c8b.xn--p1ai/lectures/vebinary/?ELEMENT_ID=216289" TargetMode="External"/><Relationship Id="rId19" Type="http://schemas.openxmlformats.org/officeDocument/2006/relationships/hyperlink" Target="https://xn--80ajghhoc2aj1c8b.xn--p1ai/lectures/vebinary/?ELEMENT_ID=21629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15161" TargetMode="External"/><Relationship Id="rId14" Type="http://schemas.openxmlformats.org/officeDocument/2006/relationships/hyperlink" Target="https://xn--80ajghhoc2aj1c8b.xn--p1ai/lectures/vebinary/?ELEMENT_ID=209573" TargetMode="External"/><Relationship Id="rId22" Type="http://schemas.openxmlformats.org/officeDocument/2006/relationships/hyperlink" Target="https://xn--80ajghhoc2aj1c8b.xn--p1ai/lectures/vebinary/?ELEMENT_ID=21687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Волченко Елена Владимировна</cp:lastModifiedBy>
  <cp:revision>12</cp:revision>
  <cp:lastPrinted>2021-03-09T06:30:00Z</cp:lastPrinted>
  <dcterms:created xsi:type="dcterms:W3CDTF">2021-03-05T08:35:00Z</dcterms:created>
  <dcterms:modified xsi:type="dcterms:W3CDTF">2021-03-09T06:33:00Z</dcterms:modified>
</cp:coreProperties>
</file>