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EB3E67" w:rsidTr="0064541A">
        <w:tc>
          <w:tcPr>
            <w:tcW w:w="4077" w:type="dxa"/>
          </w:tcPr>
          <w:p w:rsidR="00EB3E67" w:rsidRDefault="00EB3E67" w:rsidP="00EB3E67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680A824D" wp14:editId="7635AE5E">
                  <wp:extent cx="1958890" cy="839972"/>
                  <wp:effectExtent l="0" t="0" r="3810" b="0"/>
                  <wp:docPr id="1" name="Рисунок 1" descr="Наукоград Кольцо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укоград Кольцо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569" cy="84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64541A" w:rsidRDefault="0064541A" w:rsidP="00EB3E67">
            <w:pPr>
              <w:pStyle w:val="a6"/>
              <w:rPr>
                <w:rFonts w:ascii="Times New Roman" w:eastAsia="MS Mincho" w:hAnsi="Times New Roman"/>
                <w:b/>
                <w:i/>
                <w:sz w:val="28"/>
              </w:rPr>
            </w:pPr>
          </w:p>
          <w:p w:rsidR="00EB3E67" w:rsidRPr="00727107" w:rsidRDefault="00EB3E67" w:rsidP="00EB3E67">
            <w:pPr>
              <w:pStyle w:val="a6"/>
              <w:rPr>
                <w:rFonts w:ascii="Times New Roman" w:eastAsia="MS Mincho" w:hAnsi="Times New Roman"/>
                <w:b/>
                <w:i/>
                <w:sz w:val="28"/>
                <w:lang w:val="en-US"/>
              </w:rPr>
            </w:pPr>
            <w:r w:rsidRPr="00727107">
              <w:rPr>
                <w:rFonts w:ascii="Times New Roman" w:eastAsia="MS Mincho" w:hAnsi="Times New Roman"/>
                <w:b/>
                <w:i/>
                <w:sz w:val="28"/>
              </w:rPr>
              <w:t xml:space="preserve">Международный детский  фестиваль </w:t>
            </w:r>
            <w:r w:rsidRPr="00727107">
              <w:rPr>
                <w:rFonts w:ascii="Times New Roman" w:eastAsia="MS Mincho" w:hAnsi="Times New Roman"/>
                <w:b/>
                <w:i/>
                <w:sz w:val="28"/>
                <w:lang w:val="en-US"/>
              </w:rPr>
              <w:t xml:space="preserve"> </w:t>
            </w:r>
          </w:p>
          <w:p w:rsidR="00EB3E67" w:rsidRPr="00727107" w:rsidRDefault="00EB3E67" w:rsidP="00EB3E67">
            <w:pPr>
              <w:pStyle w:val="a6"/>
              <w:rPr>
                <w:rFonts w:ascii="Times New Roman" w:eastAsia="MS Mincho" w:hAnsi="Times New Roman"/>
                <w:b/>
                <w:i/>
                <w:sz w:val="36"/>
                <w:szCs w:val="36"/>
              </w:rPr>
            </w:pPr>
            <w:r w:rsidRPr="00727107">
              <w:rPr>
                <w:rFonts w:ascii="Times New Roman" w:eastAsia="MS Mincho" w:hAnsi="Times New Roman"/>
                <w:b/>
                <w:i/>
                <w:sz w:val="36"/>
                <w:szCs w:val="36"/>
                <w:lang w:val="en-US"/>
              </w:rPr>
              <w:t xml:space="preserve">             </w:t>
            </w:r>
            <w:r w:rsidR="0064541A">
              <w:rPr>
                <w:rFonts w:ascii="Times New Roman" w:eastAsia="MS Mincho" w:hAnsi="Times New Roman"/>
                <w:b/>
                <w:i/>
                <w:sz w:val="36"/>
                <w:szCs w:val="36"/>
              </w:rPr>
              <w:t>«Кольцово-202</w:t>
            </w:r>
            <w:r w:rsidR="0080522C">
              <w:rPr>
                <w:rFonts w:ascii="Times New Roman" w:eastAsia="MS Mincho" w:hAnsi="Times New Roman"/>
                <w:b/>
                <w:i/>
                <w:sz w:val="36"/>
                <w:szCs w:val="36"/>
              </w:rPr>
              <w:t>2</w:t>
            </w:r>
            <w:r w:rsidRPr="00727107">
              <w:rPr>
                <w:rFonts w:ascii="Times New Roman" w:eastAsia="MS Mincho" w:hAnsi="Times New Roman"/>
                <w:b/>
                <w:i/>
                <w:sz w:val="36"/>
                <w:szCs w:val="36"/>
              </w:rPr>
              <w:t>»</w:t>
            </w:r>
          </w:p>
          <w:p w:rsidR="00EB3E67" w:rsidRDefault="00EB3E67" w:rsidP="00EB3E67">
            <w:pPr>
              <w:rPr>
                <w:sz w:val="28"/>
                <w:szCs w:val="28"/>
              </w:rPr>
            </w:pPr>
          </w:p>
        </w:tc>
      </w:tr>
    </w:tbl>
    <w:p w:rsidR="009F0136" w:rsidRDefault="009F0136" w:rsidP="00EB3E67">
      <w:pPr>
        <w:rPr>
          <w:sz w:val="28"/>
          <w:szCs w:val="28"/>
        </w:rPr>
      </w:pPr>
    </w:p>
    <w:p w:rsidR="009F0136" w:rsidRPr="001A219E" w:rsidRDefault="009F0136" w:rsidP="009F0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19E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9F0136" w:rsidRPr="001A219E" w:rsidRDefault="009F0136" w:rsidP="009F0136">
      <w:pPr>
        <w:ind w:left="2160" w:hanging="2160"/>
        <w:jc w:val="center"/>
        <w:rPr>
          <w:rFonts w:ascii="Times New Roman" w:hAnsi="Times New Roman" w:cs="Times New Roman"/>
          <w:sz w:val="24"/>
          <w:szCs w:val="24"/>
        </w:rPr>
      </w:pPr>
      <w:r w:rsidRPr="001A219E">
        <w:rPr>
          <w:rFonts w:ascii="Times New Roman" w:hAnsi="Times New Roman" w:cs="Times New Roman"/>
          <w:b/>
          <w:sz w:val="24"/>
          <w:szCs w:val="24"/>
        </w:rPr>
        <w:t>участника</w:t>
      </w:r>
      <w:r w:rsidRPr="001A2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136" w:rsidRPr="001A219E" w:rsidRDefault="009F0136" w:rsidP="009F0136">
      <w:pPr>
        <w:ind w:left="21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0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54"/>
        <w:gridCol w:w="5461"/>
      </w:tblGrid>
      <w:tr w:rsidR="009F0136" w:rsidRPr="001A219E" w:rsidTr="00E264F7"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6573" w:rsidRDefault="009F0136" w:rsidP="00EB3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B3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1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3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573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9F0136" w:rsidRPr="001A219E" w:rsidRDefault="009F0136" w:rsidP="00EB3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дуэта, ансамбля </w:t>
            </w: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136" w:rsidRPr="001A219E" w:rsidRDefault="009F01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36" w:rsidRPr="001A219E" w:rsidTr="00E264F7">
        <w:trPr>
          <w:trHeight w:val="561"/>
        </w:trPr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73A6" w:rsidRPr="001A219E" w:rsidRDefault="00AF73A6" w:rsidP="00AF7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E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64541A">
              <w:rPr>
                <w:rFonts w:ascii="Times New Roman" w:hAnsi="Times New Roman" w:cs="Times New Roman"/>
                <w:sz w:val="24"/>
                <w:szCs w:val="24"/>
              </w:rPr>
              <w:t xml:space="preserve">ное название детского коллектива </w:t>
            </w:r>
            <w:r w:rsidRPr="001A2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41A" w:rsidRPr="001A219E" w:rsidRDefault="00AF73A6" w:rsidP="006454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Пример: </w:t>
            </w:r>
            <w:r w:rsidR="0064541A">
              <w:rPr>
                <w:rFonts w:ascii="Times New Roman" w:hAnsi="Times New Roman" w:cs="Times New Roman"/>
                <w:i/>
                <w:sz w:val="24"/>
                <w:szCs w:val="24"/>
              </w:rPr>
              <w:t>Клуб самодеятельной песни «Свечи»</w:t>
            </w: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136" w:rsidRPr="001A219E" w:rsidRDefault="009F01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36" w:rsidRPr="001A219E" w:rsidTr="00E264F7"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136" w:rsidRPr="001A219E" w:rsidRDefault="006454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136" w:rsidRPr="001A219E" w:rsidRDefault="009F01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RPr="001A219E" w:rsidTr="00E264F7"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1A" w:rsidRDefault="0064541A" w:rsidP="00CB5AC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E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 w:rsidR="00E264F7">
              <w:rPr>
                <w:rFonts w:ascii="Times New Roman" w:hAnsi="Times New Roman" w:cs="Times New Roman"/>
                <w:sz w:val="24"/>
                <w:szCs w:val="24"/>
              </w:rPr>
              <w:t xml:space="preserve"> (населенный пункт)</w:t>
            </w:r>
            <w:r w:rsidR="00B06E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6ED9" w:rsidRPr="00B06ED9" w:rsidRDefault="00B06ED9" w:rsidP="00CB5AC7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E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Пример: </w:t>
            </w:r>
            <w:proofErr w:type="spellStart"/>
            <w:r w:rsidRPr="00B06ED9">
              <w:rPr>
                <w:rFonts w:ascii="Times New Roman" w:hAnsi="Times New Roman" w:cs="Times New Roman"/>
                <w:i/>
                <w:sz w:val="24"/>
                <w:szCs w:val="24"/>
              </w:rPr>
              <w:t>наукоград</w:t>
            </w:r>
            <w:proofErr w:type="spellEnd"/>
            <w:r w:rsidRPr="00B06E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Кольцово</w:t>
            </w: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1A" w:rsidRPr="001A219E" w:rsidRDefault="006454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RPr="001A219E" w:rsidTr="00E264F7"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1A" w:rsidRDefault="0064541A" w:rsidP="0064541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(дополнительного образования), при котором существует детский коллектив</w:t>
            </w:r>
          </w:p>
          <w:p w:rsidR="0055381C" w:rsidRPr="0032633C" w:rsidRDefault="0055381C" w:rsidP="0064541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33C">
              <w:rPr>
                <w:rFonts w:ascii="Times New Roman" w:hAnsi="Times New Roman" w:cs="Times New Roman"/>
                <w:i/>
                <w:sz w:val="24"/>
                <w:szCs w:val="24"/>
              </w:rPr>
              <w:t>Пример: МБОУ «Биотехнологический лицей №21»</w:t>
            </w: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1A" w:rsidRPr="001A219E" w:rsidRDefault="006454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41A" w:rsidRPr="001A219E" w:rsidRDefault="006454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41A" w:rsidRPr="001A219E" w:rsidRDefault="006454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RPr="001A219E" w:rsidTr="00E264F7"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1A" w:rsidRPr="001A219E" w:rsidRDefault="0064541A" w:rsidP="00CB5AC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E">
              <w:rPr>
                <w:rFonts w:ascii="Times New Roman" w:hAnsi="Times New Roman" w:cs="Times New Roman"/>
                <w:sz w:val="24"/>
                <w:szCs w:val="24"/>
              </w:rPr>
              <w:t>Сведения о педагоге, подготовившем участника (участников): ФИО (полностью)</w:t>
            </w: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1A" w:rsidRPr="001A219E" w:rsidRDefault="006454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RPr="001A219E" w:rsidTr="00E264F7"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541A" w:rsidRPr="001A219E" w:rsidRDefault="0064541A" w:rsidP="002353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представленной </w:t>
            </w:r>
            <w:r w:rsidRPr="001A219E">
              <w:rPr>
                <w:rFonts w:ascii="Times New Roman" w:hAnsi="Times New Roman" w:cs="Times New Roman"/>
                <w:sz w:val="24"/>
                <w:szCs w:val="24"/>
              </w:rPr>
              <w:t>песни,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двух произведений)</w:t>
            </w:r>
            <w:r w:rsidR="005750C5">
              <w:rPr>
                <w:rFonts w:ascii="Times New Roman" w:hAnsi="Times New Roman" w:cs="Times New Roman"/>
                <w:sz w:val="24"/>
                <w:szCs w:val="24"/>
              </w:rPr>
              <w:t xml:space="preserve">; ссылки на размещение </w:t>
            </w:r>
            <w:r w:rsidR="00400D33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="002353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0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0C5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="00235377">
              <w:rPr>
                <w:rFonts w:ascii="Times New Roman" w:hAnsi="Times New Roman" w:cs="Times New Roman"/>
                <w:sz w:val="24"/>
                <w:szCs w:val="24"/>
              </w:rPr>
              <w:t>, виртуальных дисках</w:t>
            </w:r>
            <w:r w:rsidR="0057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D33">
              <w:rPr>
                <w:rFonts w:ascii="Times New Roman" w:hAnsi="Times New Roman" w:cs="Times New Roman"/>
                <w:sz w:val="24"/>
                <w:szCs w:val="24"/>
              </w:rPr>
              <w:t>(каждая песня – отдельно)</w:t>
            </w:r>
            <w:r w:rsidR="0080522C">
              <w:rPr>
                <w:rFonts w:ascii="Times New Roman" w:hAnsi="Times New Roman" w:cs="Times New Roman"/>
                <w:sz w:val="24"/>
                <w:szCs w:val="24"/>
              </w:rPr>
              <w:t>. Не размещайте в ВК, ОК и т.п.!!!</w:t>
            </w:r>
            <w:bookmarkStart w:id="0" w:name="_GoBack"/>
            <w:bookmarkEnd w:id="0"/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1A" w:rsidRPr="001A219E" w:rsidRDefault="006454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RPr="001A219E" w:rsidTr="00E264F7"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1A" w:rsidRPr="001A219E" w:rsidRDefault="00F54CF5" w:rsidP="00F54CF5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Достижения, победы, успехи на </w:t>
            </w:r>
            <w:r w:rsidR="0064541A" w:rsidRPr="001A219E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00D3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(если есть) и год</w:t>
            </w: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1A" w:rsidRPr="001A219E" w:rsidRDefault="006454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RPr="001A219E" w:rsidTr="00E264F7"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1A" w:rsidRPr="001A219E" w:rsidRDefault="00F54CF5" w:rsidP="0042457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E"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участника (участников)</w:t>
            </w:r>
            <w:r w:rsidR="004245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219E">
              <w:rPr>
                <w:rFonts w:ascii="Times New Roman" w:hAnsi="Times New Roman" w:cs="Times New Roman"/>
                <w:sz w:val="24"/>
                <w:szCs w:val="24"/>
              </w:rPr>
              <w:t xml:space="preserve"> элект</w:t>
            </w:r>
            <w:r w:rsidR="0042457F">
              <w:rPr>
                <w:rFonts w:ascii="Times New Roman" w:hAnsi="Times New Roman" w:cs="Times New Roman"/>
                <w:sz w:val="24"/>
                <w:szCs w:val="24"/>
              </w:rPr>
              <w:t>ронный адрес, номер телефона</w:t>
            </w: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1A" w:rsidRPr="001A219E" w:rsidRDefault="006454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136" w:rsidRPr="001A219E" w:rsidRDefault="009F0136" w:rsidP="009F01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F0136" w:rsidRDefault="009F0136" w:rsidP="009F0136">
      <w:r w:rsidRPr="001A219E">
        <w:rPr>
          <w:rFonts w:ascii="Times New Roman" w:hAnsi="Times New Roman" w:cs="Times New Roman"/>
          <w:sz w:val="24"/>
          <w:szCs w:val="24"/>
        </w:rPr>
        <w:t>Дата заполнения (число, месяц, год) ____________________</w:t>
      </w:r>
    </w:p>
    <w:p w:rsidR="00496551" w:rsidRDefault="00496551"/>
    <w:sectPr w:rsidR="0049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36"/>
    <w:rsid w:val="00146573"/>
    <w:rsid w:val="001A219E"/>
    <w:rsid w:val="00235377"/>
    <w:rsid w:val="0032633C"/>
    <w:rsid w:val="00400D33"/>
    <w:rsid w:val="0042457F"/>
    <w:rsid w:val="00496551"/>
    <w:rsid w:val="0055381C"/>
    <w:rsid w:val="005750C5"/>
    <w:rsid w:val="0064541A"/>
    <w:rsid w:val="0080522C"/>
    <w:rsid w:val="009F0136"/>
    <w:rsid w:val="00AF73A6"/>
    <w:rsid w:val="00B06ED9"/>
    <w:rsid w:val="00C11087"/>
    <w:rsid w:val="00E264F7"/>
    <w:rsid w:val="00EB3E67"/>
    <w:rsid w:val="00F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36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E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67"/>
    <w:rPr>
      <w:rFonts w:ascii="Tahoma" w:eastAsia="Arial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B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EB3E67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B3E6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36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E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67"/>
    <w:rPr>
      <w:rFonts w:ascii="Tahoma" w:eastAsia="Arial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B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EB3E67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B3E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15</cp:revision>
  <dcterms:created xsi:type="dcterms:W3CDTF">2020-09-15T10:43:00Z</dcterms:created>
  <dcterms:modified xsi:type="dcterms:W3CDTF">2022-08-16T04:31:00Z</dcterms:modified>
</cp:coreProperties>
</file>